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E858F5">
        <w:rPr>
          <w:rFonts w:asciiTheme="minorHAnsi" w:eastAsiaTheme="minorHAnsi" w:hAnsiTheme="minorHAnsi"/>
          <w:b/>
          <w:sz w:val="32"/>
          <w:szCs w:val="32"/>
          <w:lang w:bidi="ar-SA"/>
        </w:rPr>
        <w:t>3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E858F5">
        <w:rPr>
          <w:rFonts w:asciiTheme="minorHAnsi" w:eastAsiaTheme="minorHAnsi" w:hAnsiTheme="minorHAnsi"/>
          <w:b/>
          <w:sz w:val="32"/>
          <w:szCs w:val="32"/>
          <w:lang w:bidi="ar-SA"/>
        </w:rPr>
        <w:t>1-5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</w:t>
      </w:r>
      <w:r w:rsidR="00E858F5">
        <w:rPr>
          <w:rFonts w:asciiTheme="minorHAnsi" w:eastAsiaTheme="minorHAnsi" w:hAnsiTheme="minorHAnsi"/>
          <w:b/>
          <w:sz w:val="32"/>
          <w:szCs w:val="32"/>
          <w:lang w:bidi="ar-SA"/>
        </w:rPr>
        <w:t>kim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9B14C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34301D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</w:t>
            </w:r>
            <w:r w:rsidR="00E858F5" w:rsidRPr="00E858F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Mevsimler Ve İklim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E858F5" w:rsidP="00E858F5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İklim Ve Hava</w:t>
            </w:r>
            <w:r w:rsidRPr="00E858F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Hareketleri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E858F5" w:rsidP="009B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E858F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F.8.1.2.1. İklim ve hava olayları arasındaki farkı açıklar.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E858F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BB4DD1" w:rsidRPr="00BB4DD1" w:rsidRDefault="00BB4DD1" w:rsidP="00BB4DD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Konulara başlamadan </w:t>
            </w:r>
            <w:r w:rsidR="00E858F5">
              <w:rPr>
                <w:rFonts w:asciiTheme="minorHAnsi" w:hAnsiTheme="minorHAnsi" w:cs="Times New Roman"/>
                <w:lang w:eastAsia="zh-CN"/>
              </w:rPr>
              <w:t>konuya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hazırlık amacı ile öğrencilere </w:t>
            </w:r>
            <w:r w:rsidR="00E858F5">
              <w:rPr>
                <w:rFonts w:asciiTheme="minorHAnsi" w:hAnsiTheme="minorHAnsi" w:cs="Times New Roman"/>
                <w:lang w:eastAsia="zh-CN"/>
              </w:rPr>
              <w:t>konu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giriş sayfaları incelettirilir.</w:t>
            </w:r>
            <w:r w:rsidR="00E858F5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E858F5">
              <w:t xml:space="preserve"> </w:t>
            </w:r>
            <w:r w:rsidR="00E858F5" w:rsidRPr="00E858F5">
              <w:rPr>
                <w:rFonts w:asciiTheme="minorHAnsi" w:hAnsiTheme="minorHAnsi" w:cs="Times New Roman"/>
                <w:lang w:eastAsia="zh-CN"/>
              </w:rPr>
              <w:t xml:space="preserve">Merak uyandırmak ve ön bilgileri ortaya çıkarmak için </w:t>
            </w:r>
            <w:r w:rsidR="00E858F5">
              <w:rPr>
                <w:rFonts w:asciiTheme="minorHAnsi" w:hAnsiTheme="minorHAnsi" w:cs="Times New Roman"/>
                <w:lang w:eastAsia="zh-CN"/>
              </w:rPr>
              <w:t>“</w:t>
            </w:r>
            <w:r w:rsidR="00E858F5" w:rsidRPr="00E858F5">
              <w:rPr>
                <w:rFonts w:asciiTheme="minorHAnsi" w:hAnsiTheme="minorHAnsi" w:cs="Times New Roman"/>
                <w:lang w:eastAsia="zh-CN"/>
              </w:rPr>
              <w:t>Neler Öğreneceğiz?” bölümü okutula</w:t>
            </w:r>
            <w:r w:rsidR="00E858F5">
              <w:rPr>
                <w:rFonts w:asciiTheme="minorHAnsi" w:hAnsiTheme="minorHAnsi" w:cs="Times New Roman"/>
                <w:lang w:eastAsia="zh-CN"/>
              </w:rPr>
              <w:t>caktır</w:t>
            </w:r>
            <w:hyperlink r:id="rId7" w:history="1">
              <w:r w:rsidR="00972CF8" w:rsidRPr="00972CF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Pr="00E858F5" w:rsidRDefault="00BB4DD1" w:rsidP="00E858F5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E858F5">
              <w:rPr>
                <w:rFonts w:asciiTheme="minorHAnsi" w:hAnsiTheme="minorHAnsi" w:cs="Times New Roman"/>
                <w:lang w:eastAsia="zh-CN"/>
              </w:rPr>
              <w:t xml:space="preserve">İklim, </w:t>
            </w:r>
            <w:r w:rsidR="00E858F5" w:rsidRPr="00E858F5">
              <w:rPr>
                <w:rFonts w:asciiTheme="minorHAnsi" w:hAnsiTheme="minorHAnsi" w:cs="Times New Roman"/>
                <w:lang w:eastAsia="zh-CN"/>
              </w:rPr>
              <w:t>İklim bilimi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</w:t>
            </w:r>
            <w:hyperlink r:id="rId8" w:history="1">
              <w:r w:rsidR="00972CF8" w:rsidRPr="00972CF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  <w:bookmarkStart w:id="0" w:name="_GoBack"/>
            <w:bookmarkEnd w:id="0"/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Öğrencilere konu girişindeki </w:t>
            </w:r>
            <w:r w:rsidR="00346D5F">
              <w:t xml:space="preserve"> “</w:t>
            </w:r>
            <w:r w:rsidR="009B14C5" w:rsidRPr="009B14C5">
              <w:rPr>
                <w:rFonts w:asciiTheme="minorHAnsi" w:hAnsiTheme="minorHAnsi" w:cs="Times New Roman"/>
                <w:lang w:eastAsia="zh-CN"/>
              </w:rPr>
              <w:t>Hazırlık Çalışmaları</w:t>
            </w:r>
            <w:r w:rsidR="00346D5F" w:rsidRPr="00346D5F">
              <w:rPr>
                <w:rFonts w:asciiTheme="minorHAnsi" w:hAnsiTheme="minorHAnsi" w:cs="Times New Roman"/>
                <w:lang w:eastAsia="zh-CN"/>
              </w:rPr>
              <w:t>”</w:t>
            </w:r>
            <w:r w:rsidR="00346D5F">
              <w:rPr>
                <w:rFonts w:asciiTheme="minorHAnsi" w:hAnsiTheme="minorHAnsi" w:cs="Times New Roman"/>
                <w:lang w:eastAsia="zh-CN"/>
              </w:rPr>
              <w:t xml:space="preserve">” </w:t>
            </w:r>
            <w:r w:rsidR="009B14C5">
              <w:rPr>
                <w:rFonts w:asciiTheme="minorHAnsi" w:hAnsiTheme="minorHAnsi" w:cs="Times New Roman"/>
                <w:lang w:eastAsia="zh-CN"/>
              </w:rPr>
              <w:t>bölümünde yer alan aşağıdaki sorular sorulur</w:t>
            </w:r>
            <w:r>
              <w:rPr>
                <w:rFonts w:asciiTheme="minorHAnsi" w:hAnsiTheme="minorHAnsi" w:cs="Times New Roman"/>
                <w:lang w:eastAsia="zh-CN"/>
              </w:rPr>
              <w:t>. Metinde</w:t>
            </w:r>
            <w:r w:rsidR="00346D5F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rPr>
                <w:rFonts w:asciiTheme="minorHAnsi" w:hAnsiTheme="minorHAnsi" w:cs="Times New Roman"/>
                <w:lang w:eastAsia="zh-CN"/>
              </w:rPr>
              <w:t xml:space="preserve">yer alan soruların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 tarafından</w:t>
            </w:r>
            <w:r w:rsidR="009B14C5">
              <w:rPr>
                <w:rFonts w:asciiTheme="minorHAnsi" w:hAnsiTheme="minorHAnsi" w:cs="Times New Roman"/>
                <w:lang w:eastAsia="zh-CN"/>
              </w:rPr>
              <w:t xml:space="preserve"> yorumlanması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sağlanır</w:t>
            </w:r>
            <w:hyperlink r:id="rId9" w:history="1">
              <w:r w:rsidR="00972CF8" w:rsidRPr="00972CF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9B14C5" w:rsidRPr="00BB4DD1" w:rsidRDefault="00E858F5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8DD0CCD" wp14:editId="4C4B1560">
                  <wp:extent cx="5418177" cy="10763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648" cy="108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E858F5">
              <w:rPr>
                <w:rFonts w:asciiTheme="minorHAnsi" w:hAnsiTheme="minorHAnsi" w:cs="Times New Roman"/>
                <w:lang w:eastAsia="zh-CN"/>
              </w:rPr>
              <w:t>donmuş göl</w:t>
            </w:r>
            <w:r>
              <w:rPr>
                <w:rFonts w:asciiTheme="minorHAnsi" w:hAnsiTheme="minorHAnsi" w:cs="Times New Roman"/>
                <w:lang w:eastAsia="zh-CN"/>
              </w:rPr>
              <w:t xml:space="preserve"> içeren bir materyal açılır.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858F5" w:rsidRDefault="00EF7841" w:rsidP="00346D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E858F5">
              <w:rPr>
                <w:rFonts w:asciiTheme="minorHAnsi" w:hAnsiTheme="minorHAnsi" w:cs="Times New Roman"/>
                <w:lang w:eastAsia="zh-CN"/>
              </w:rPr>
              <w:t>Öğrencilere aşağıdaki bölüm okutularak “</w:t>
            </w:r>
            <w:r w:rsidR="00E858F5" w:rsidRPr="00E858F5">
              <w:rPr>
                <w:rFonts w:asciiTheme="minorHAnsi" w:hAnsiTheme="minorHAnsi" w:cs="Times New Roman"/>
                <w:lang w:eastAsia="zh-CN"/>
              </w:rPr>
              <w:t>Havaya Neler Oluyor?</w:t>
            </w:r>
            <w:r w:rsidR="00E858F5">
              <w:rPr>
                <w:rFonts w:asciiTheme="minorHAnsi" w:hAnsiTheme="minorHAnsi" w:cs="Times New Roman"/>
                <w:lang w:eastAsia="zh-CN"/>
              </w:rPr>
              <w:t xml:space="preserve">” isimli etkinliğe yönlendirilir. </w:t>
            </w:r>
          </w:p>
          <w:p w:rsidR="00E858F5" w:rsidRDefault="00E858F5" w:rsidP="00E858F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A02261A" wp14:editId="28C45A3B">
                  <wp:extent cx="5322570" cy="9525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17" cy="95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Default="00E858F5" w:rsidP="00E858F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>Etkinlik sonunda öğrencilerin;</w:t>
            </w:r>
          </w:p>
          <w:p w:rsidR="00E858F5" w:rsidRPr="00E858F5" w:rsidRDefault="00E858F5" w:rsidP="00E858F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858F5">
              <w:rPr>
                <w:rFonts w:asciiTheme="minorHAnsi" w:hAnsiTheme="minorHAnsi" w:cs="Times New Roman"/>
                <w:lang w:eastAsia="zh-CN"/>
              </w:rPr>
              <w:t>Neler Gözlemlediniz?</w:t>
            </w:r>
          </w:p>
          <w:p w:rsidR="00E858F5" w:rsidRPr="00E858F5" w:rsidRDefault="00E858F5" w:rsidP="00E858F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858F5">
              <w:rPr>
                <w:rFonts w:asciiTheme="minorHAnsi" w:hAnsiTheme="minorHAnsi" w:cs="Times New Roman"/>
                <w:lang w:eastAsia="zh-CN"/>
              </w:rPr>
              <w:t>Hava durumunu belirlemek için her grup nasıl bir yol izledi? Açıklayınız.</w:t>
            </w:r>
          </w:p>
          <w:p w:rsidR="00E858F5" w:rsidRPr="00E858F5" w:rsidRDefault="00E858F5" w:rsidP="00E858F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858F5">
              <w:rPr>
                <w:rFonts w:asciiTheme="minorHAnsi" w:hAnsiTheme="minorHAnsi" w:cs="Times New Roman"/>
                <w:lang w:eastAsia="zh-CN"/>
              </w:rPr>
              <w:t>Gözlemlediğiniz günlük hava durumlarında bir değişiklik var mı? Karşılaştırınız.</w:t>
            </w:r>
          </w:p>
          <w:p w:rsidR="00E858F5" w:rsidRDefault="00E858F5" w:rsidP="00E858F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858F5">
              <w:rPr>
                <w:rFonts w:asciiTheme="minorHAnsi" w:hAnsiTheme="minorHAnsi" w:cs="Times New Roman"/>
                <w:lang w:eastAsia="zh-CN"/>
              </w:rPr>
              <w:t>Ölçümler 15 gün boyunca yapılsaydı aynı sonuçlar elde edilir</w:t>
            </w:r>
            <w:r>
              <w:rPr>
                <w:rFonts w:asciiTheme="minorHAnsi" w:hAnsiTheme="minorHAnsi" w:cs="Times New Roman"/>
                <w:lang w:eastAsia="zh-CN"/>
              </w:rPr>
              <w:t xml:space="preserve"> miydi? Neden? Arkadaşlarınızla </w:t>
            </w:r>
            <w:r w:rsidRPr="00E858F5">
              <w:rPr>
                <w:rFonts w:asciiTheme="minorHAnsi" w:hAnsiTheme="minorHAnsi" w:cs="Times New Roman"/>
                <w:lang w:eastAsia="zh-CN"/>
              </w:rPr>
              <w:t>tartışınız.</w:t>
            </w:r>
            <w:r>
              <w:rPr>
                <w:rFonts w:asciiTheme="minorHAnsi" w:hAnsiTheme="minorHAnsi" w:cs="Times New Roman"/>
                <w:lang w:eastAsia="zh-CN"/>
              </w:rPr>
              <w:t xml:space="preserve"> Sorularını cevaplamaları beklenmektedir.</w:t>
            </w:r>
          </w:p>
          <w:p w:rsidR="001458A9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12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232A6B" w:rsidRDefault="00E33832" w:rsidP="00322F0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ders kitabında yer alan aşağıdaki bilgiler öğrencilere aktarılacaktır.</w:t>
            </w:r>
          </w:p>
          <w:p w:rsidR="00322F07" w:rsidRDefault="00322F07" w:rsidP="00322F0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9F27D5F" wp14:editId="662212A4">
                  <wp:extent cx="5210175" cy="8960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3162" cy="899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2F07" w:rsidRDefault="00322F07" w:rsidP="00322F0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6030B9A" wp14:editId="781866CE">
                  <wp:extent cx="4314825" cy="2219997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293" cy="222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2F07" w:rsidRDefault="00322F07" w:rsidP="00322F0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EE39368" wp14:editId="4732ECC3">
                  <wp:extent cx="5191125" cy="2409825"/>
                  <wp:effectExtent l="0" t="0" r="9525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974" cy="2413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2F07" w:rsidRDefault="00322F07" w:rsidP="00322F0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094EC79A" wp14:editId="0B6CE1D5">
                  <wp:extent cx="5334000" cy="1612170"/>
                  <wp:effectExtent l="0" t="0" r="0" b="762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1675" cy="161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2F07" w:rsidRDefault="00322F07" w:rsidP="00322F0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1194D5E" wp14:editId="2F158DAB">
                  <wp:extent cx="5257800" cy="3634702"/>
                  <wp:effectExtent l="0" t="0" r="0" b="4445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505" cy="363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2F07" w:rsidRDefault="00322F07" w:rsidP="00322F0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70E2E62" wp14:editId="5B20D458">
                  <wp:extent cx="5210175" cy="3335020"/>
                  <wp:effectExtent l="0" t="0" r="9525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481" cy="333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8. Sınıf Konularında yer alan</w:t>
            </w:r>
            <w:r>
              <w:t xml:space="preserve"> 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ilgili bölüm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9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A12B17" w:rsidRDefault="00322F07" w:rsidP="00232A6B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Meteoroloji ve meteorolog ile ilgili</w:t>
            </w:r>
            <w:r w:rsidR="00232A6B">
              <w:rPr>
                <w:rFonts w:asciiTheme="minorHAnsi" w:eastAsiaTheme="minorHAnsi" w:hAnsiTheme="minorHAnsi" w:cs="Helvetica"/>
                <w:lang w:bidi="ar-SA"/>
              </w:rPr>
              <w:t xml:space="preserve"> </w:t>
            </w:r>
            <w:r w:rsidR="00E33832" w:rsidRPr="00232A6B">
              <w:rPr>
                <w:rFonts w:asciiTheme="minorHAnsi" w:hAnsiTheme="minorHAnsi" w:cs="Times New Roman"/>
                <w:lang w:eastAsia="zh-CN"/>
              </w:rPr>
              <w:t xml:space="preserve">aşağıdaki bilgiler öğrencilere </w:t>
            </w:r>
            <w:r w:rsidR="00A12B17" w:rsidRPr="00232A6B">
              <w:rPr>
                <w:rFonts w:asciiTheme="minorHAnsi" w:hAnsiTheme="minorHAnsi" w:cs="Times New Roman"/>
                <w:lang w:eastAsia="zh-CN"/>
              </w:rPr>
              <w:t>okutulacaktır.</w:t>
            </w:r>
          </w:p>
          <w:p w:rsidR="00232A6B" w:rsidRDefault="00322F07" w:rsidP="00232A6B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3C0908D" wp14:editId="7D764FC8">
                  <wp:extent cx="5286375" cy="2162003"/>
                  <wp:effectExtent l="0" t="0" r="0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058" cy="2166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 xml:space="preserve">8. Sınıf Konularında yer alan </w:t>
            </w:r>
            <w:r w:rsidRPr="00A12B17">
              <w:rPr>
                <w:rFonts w:asciiTheme="minorHAnsi" w:hAnsiTheme="minorHAnsi" w:cs="Times New Roman"/>
                <w:lang w:eastAsia="zh-CN"/>
              </w:rPr>
              <w:t>ilgili bölüm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A12B17" w:rsidRDefault="00A12B17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>“</w:t>
            </w:r>
            <w:r w:rsidR="00232A6B" w:rsidRPr="00232A6B">
              <w:rPr>
                <w:rFonts w:asciiTheme="minorHAnsi" w:hAnsiTheme="minorHAnsi" w:cs="Times New Roman"/>
                <w:lang w:eastAsia="zh-CN"/>
              </w:rPr>
              <w:t>Bölüm Sonu Değerlendirmesi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” bölümünde yer alan sorular öğrencilere </w:t>
            </w:r>
            <w:r w:rsidR="00174CDD">
              <w:rPr>
                <w:rFonts w:asciiTheme="minorHAnsi" w:hAnsiTheme="minorHAnsi" w:cs="Times New Roman"/>
                <w:lang w:eastAsia="zh-CN"/>
              </w:rPr>
              <w:t>çözdürülür ve daha sonra kontrolleri yapılır</w:t>
            </w:r>
            <w:hyperlink r:id="rId21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232A6B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232A6B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>Bir sonraki derse hazırlık amacıyla öğrencilerden ders kitabında bulunan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322F07" w:rsidRPr="00322F07">
              <w:rPr>
                <w:rFonts w:asciiTheme="minorHAnsi" w:hAnsiTheme="minorHAnsi" w:cs="Times New Roman"/>
                <w:lang w:eastAsia="zh-CN"/>
              </w:rPr>
              <w:t>İklim Nedir?</w:t>
            </w:r>
            <w:r w:rsidR="00322F07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32A6B">
              <w:rPr>
                <w:rFonts w:asciiTheme="minorHAnsi" w:hAnsiTheme="minorHAnsi" w:cs="Times New Roman"/>
                <w:lang w:eastAsia="zh-CN"/>
              </w:rPr>
              <w:t>hazırlanmaları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istenecektir.</w:t>
            </w:r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3F0252" w:rsidRDefault="00BB2DFF" w:rsidP="003F0252">
      <w:pPr>
        <w:ind w:firstLine="0"/>
        <w:jc w:val="center"/>
        <w:rPr>
          <w:rFonts w:asciiTheme="minorHAnsi" w:hAnsiTheme="minorHAnsi"/>
          <w:b/>
          <w:sz w:val="36"/>
        </w:rPr>
      </w:pPr>
      <w:hyperlink r:id="rId22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3F0252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FF" w:rsidRDefault="00BB2DFF" w:rsidP="0036642E">
      <w:pPr>
        <w:spacing w:after="0" w:line="240" w:lineRule="auto"/>
      </w:pPr>
      <w:r>
        <w:separator/>
      </w:r>
    </w:p>
  </w:endnote>
  <w:endnote w:type="continuationSeparator" w:id="0">
    <w:p w:rsidR="00BB2DFF" w:rsidRDefault="00BB2DFF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FF" w:rsidRDefault="00BB2DFF" w:rsidP="0036642E">
      <w:pPr>
        <w:spacing w:after="0" w:line="240" w:lineRule="auto"/>
      </w:pPr>
      <w:r>
        <w:separator/>
      </w:r>
    </w:p>
  </w:footnote>
  <w:footnote w:type="continuationSeparator" w:id="0">
    <w:p w:rsidR="00BB2DFF" w:rsidRDefault="00BB2DFF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58A9"/>
    <w:rsid w:val="00162450"/>
    <w:rsid w:val="00174CDD"/>
    <w:rsid w:val="00181754"/>
    <w:rsid w:val="00214509"/>
    <w:rsid w:val="00232A6B"/>
    <w:rsid w:val="002C0AE5"/>
    <w:rsid w:val="002C5C8D"/>
    <w:rsid w:val="00322F07"/>
    <w:rsid w:val="0034301D"/>
    <w:rsid w:val="00346D5F"/>
    <w:rsid w:val="003608F3"/>
    <w:rsid w:val="0036642E"/>
    <w:rsid w:val="003F0252"/>
    <w:rsid w:val="004B3615"/>
    <w:rsid w:val="005134D2"/>
    <w:rsid w:val="006C52F8"/>
    <w:rsid w:val="00787EBC"/>
    <w:rsid w:val="007F4C5F"/>
    <w:rsid w:val="008A0411"/>
    <w:rsid w:val="008E7483"/>
    <w:rsid w:val="008F6648"/>
    <w:rsid w:val="00930ED7"/>
    <w:rsid w:val="00952170"/>
    <w:rsid w:val="00954CF7"/>
    <w:rsid w:val="00972CF8"/>
    <w:rsid w:val="00985840"/>
    <w:rsid w:val="00996E5D"/>
    <w:rsid w:val="009B14C5"/>
    <w:rsid w:val="00A12B17"/>
    <w:rsid w:val="00A57AF0"/>
    <w:rsid w:val="00BB2DFF"/>
    <w:rsid w:val="00BB4DD1"/>
    <w:rsid w:val="00C77A3E"/>
    <w:rsid w:val="00D22B82"/>
    <w:rsid w:val="00DB529C"/>
    <w:rsid w:val="00DD6533"/>
    <w:rsid w:val="00DE34BD"/>
    <w:rsid w:val="00E33832"/>
    <w:rsid w:val="00E858F5"/>
    <w:rsid w:val="00EC1653"/>
    <w:rsid w:val="00EF7841"/>
    <w:rsid w:val="00F37FED"/>
    <w:rsid w:val="00F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fenehli.com/" TargetMode="External"/><Relationship Id="rId7" Type="http://schemas.openxmlformats.org/officeDocument/2006/relationships/hyperlink" Target="https://www.fenehli.com/" TargetMode="External"/><Relationship Id="rId12" Type="http://schemas.openxmlformats.org/officeDocument/2006/relationships/hyperlink" Target="https://www.fenehli.com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fenehl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16</cp:revision>
  <dcterms:created xsi:type="dcterms:W3CDTF">2015-07-08T06:47:00Z</dcterms:created>
  <dcterms:modified xsi:type="dcterms:W3CDTF">2018-09-30T16:24:00Z</dcterms:modified>
</cp:coreProperties>
</file>