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34301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8C13A8">
        <w:rPr>
          <w:rFonts w:asciiTheme="minorHAnsi" w:eastAsiaTheme="minorHAnsi" w:hAnsiTheme="minorHAnsi"/>
          <w:b/>
          <w:sz w:val="32"/>
          <w:szCs w:val="32"/>
          <w:lang w:bidi="ar-SA"/>
        </w:rPr>
        <w:t>8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8C13A8">
        <w:rPr>
          <w:rFonts w:asciiTheme="minorHAnsi" w:eastAsiaTheme="minorHAnsi" w:hAnsiTheme="minorHAnsi"/>
          <w:b/>
          <w:sz w:val="32"/>
          <w:szCs w:val="32"/>
          <w:lang w:bidi="ar-SA"/>
        </w:rPr>
        <w:t>5-9</w:t>
      </w:r>
      <w:r w:rsidR="00E00FE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Kasım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9B14C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8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729D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729D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Canlılar ve Yaşam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2158C1" w:rsidRPr="0034301D" w:rsidRDefault="002158C1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2. Ünite: </w:t>
            </w:r>
            <w:r w:rsidRP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DNA Ve Genetik Kod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A95F13" w:rsidRPr="00A95F13" w:rsidRDefault="008C13A8" w:rsidP="00E858F5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C13A8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Mutasyon Ve Modifikasyon</w:t>
            </w:r>
            <w:r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 xml:space="preserve"> - </w:t>
            </w:r>
            <w:r w:rsidRPr="008C13A8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Adaptasyon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8C13A8" w:rsidRPr="008C13A8" w:rsidRDefault="008C13A8" w:rsidP="008C13A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C13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F.8.2.3.1. Örneklerden yola çıkarak mutasyonu açıklar.</w:t>
            </w:r>
          </w:p>
          <w:p w:rsidR="008C13A8" w:rsidRPr="008C13A8" w:rsidRDefault="008C13A8" w:rsidP="008C13A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C13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F.8.2.3.2. Örneklerden yola çıkarak modifikasyonu açıklar.</w:t>
            </w:r>
          </w:p>
          <w:p w:rsidR="00A95F13" w:rsidRDefault="008C13A8" w:rsidP="008C13A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C13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F.8.2.3.3. Mutasyonla modifikasyon arasındaki farklar ile ilgili çıkarımda bulunur.</w:t>
            </w:r>
          </w:p>
          <w:p w:rsidR="008C13A8" w:rsidRPr="008C13A8" w:rsidRDefault="008C13A8" w:rsidP="008C13A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C13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F.8.2.4.1. Canlıların yaşadıkları çevreye uyumlarını gözlem yaparak açıklar.</w:t>
            </w:r>
          </w:p>
          <w:p w:rsidR="008C13A8" w:rsidRPr="0034301D" w:rsidRDefault="008C13A8" w:rsidP="008C13A8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C13A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Adaptasyonların kalıtsal olduğu vurgulanır.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E858F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</w:t>
            </w:r>
            <w:r w:rsidR="00BB4DD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AC79A2" w:rsidRPr="00AC79A2" w:rsidRDefault="00AC79A2" w:rsidP="00AC79A2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924F50">
              <w:rPr>
                <w:rFonts w:asciiTheme="minorHAnsi" w:hAnsiTheme="minorHAnsi" w:cs="Times New Roman"/>
                <w:lang w:eastAsia="zh-CN"/>
              </w:rPr>
              <w:t xml:space="preserve">Konulara başlamadan hazırlık amacı ile öğrencilere </w:t>
            </w:r>
            <w:r w:rsidR="008C13A8">
              <w:rPr>
                <w:rFonts w:asciiTheme="minorHAnsi" w:hAnsiTheme="minorHAnsi" w:cs="Times New Roman"/>
                <w:lang w:eastAsia="zh-CN"/>
              </w:rPr>
              <w:t>konu</w:t>
            </w:r>
            <w:r w:rsidRPr="00924F50">
              <w:rPr>
                <w:rFonts w:asciiTheme="minorHAnsi" w:hAnsiTheme="minorHAnsi" w:cs="Times New Roman"/>
                <w:lang w:eastAsia="zh-CN"/>
              </w:rPr>
              <w:t xml:space="preserve"> giriş sayfaları incelettirilir. Merak uyandırmak ve ön bilgileri ortaya çıkarmak için ders kitabı </w:t>
            </w:r>
            <w:r w:rsidR="008C13A8">
              <w:rPr>
                <w:rFonts w:asciiTheme="minorHAnsi" w:hAnsiTheme="minorHAnsi" w:cs="Times New Roman"/>
                <w:lang w:eastAsia="zh-CN"/>
              </w:rPr>
              <w:t>54</w:t>
            </w:r>
            <w:r>
              <w:rPr>
                <w:rFonts w:asciiTheme="minorHAnsi" w:hAnsiTheme="minorHAnsi" w:cs="Times New Roman"/>
                <w:lang w:eastAsia="zh-CN"/>
              </w:rPr>
              <w:t xml:space="preserve">. </w:t>
            </w:r>
            <w:r w:rsidR="008C13A8">
              <w:rPr>
                <w:rFonts w:asciiTheme="minorHAnsi" w:hAnsiTheme="minorHAnsi" w:cs="Times New Roman"/>
                <w:lang w:eastAsia="zh-CN"/>
              </w:rPr>
              <w:t xml:space="preserve">Ve 60. Sayfadaki </w:t>
            </w:r>
            <w:r>
              <w:rPr>
                <w:rFonts w:asciiTheme="minorHAnsi" w:hAnsiTheme="minorHAnsi" w:cs="Times New Roman"/>
                <w:lang w:eastAsia="zh-CN"/>
              </w:rPr>
              <w:t>Sayfadaki “</w:t>
            </w:r>
            <w:r w:rsidRPr="00924F50">
              <w:rPr>
                <w:rFonts w:asciiTheme="minorHAnsi" w:hAnsiTheme="minorHAnsi" w:cs="Times New Roman"/>
                <w:lang w:eastAsia="zh-CN"/>
              </w:rPr>
              <w:t xml:space="preserve">Neler </w:t>
            </w:r>
            <w:r>
              <w:rPr>
                <w:rFonts w:asciiTheme="minorHAnsi" w:hAnsiTheme="minorHAnsi" w:cs="Times New Roman"/>
                <w:lang w:eastAsia="zh-CN"/>
              </w:rPr>
              <w:t>Öğreneceğiz?” bölümü okutulur.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427C78" w:rsidRDefault="00BB4DD1" w:rsidP="00427C78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427C7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427C7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427C78">
              <w:t xml:space="preserve"> </w:t>
            </w:r>
            <w:r w:rsidR="00427C78" w:rsidRPr="00427C78">
              <w:rPr>
                <w:rFonts w:asciiTheme="minorHAnsi" w:hAnsiTheme="minorHAnsi" w:cs="Times New Roman"/>
                <w:lang w:eastAsia="zh-CN"/>
              </w:rPr>
              <w:t>Mutasyon, modifikasyon</w:t>
            </w:r>
            <w:r w:rsidR="00427C78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427C78">
              <w:t xml:space="preserve"> </w:t>
            </w:r>
            <w:r w:rsidR="00427C78" w:rsidRPr="00427C78">
              <w:rPr>
                <w:rFonts w:asciiTheme="minorHAnsi" w:hAnsiTheme="minorHAnsi" w:cs="Times New Roman"/>
                <w:lang w:eastAsia="zh-CN"/>
              </w:rPr>
              <w:t>Adaptasyon, doğal seçilim, varyasyon</w:t>
            </w:r>
            <w:bookmarkStart w:id="0" w:name="_GoBack"/>
            <w:bookmarkEnd w:id="0"/>
          </w:p>
          <w:p w:rsidR="00427C78" w:rsidRDefault="00427C78" w:rsidP="00427C78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BB4DD1" w:rsidRPr="00427C78" w:rsidRDefault="00BB4DD1" w:rsidP="00427C78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427C7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="00972CF8" w:rsidRPr="00427C7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9B14C5" w:rsidRDefault="00BB4DD1" w:rsidP="00BB4DD1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Öğrencilere konu </w:t>
            </w:r>
            <w:r w:rsidR="00A95F13">
              <w:rPr>
                <w:rFonts w:asciiTheme="minorHAnsi" w:hAnsiTheme="minorHAnsi" w:cs="Times New Roman"/>
                <w:lang w:eastAsia="zh-CN"/>
              </w:rPr>
              <w:t>girişinde</w:t>
            </w:r>
            <w:r w:rsidR="00A95F13" w:rsidRPr="00BB4DD1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95F13">
              <w:t>yer</w:t>
            </w:r>
            <w:r w:rsidR="009B14C5">
              <w:rPr>
                <w:rFonts w:asciiTheme="minorHAnsi" w:hAnsiTheme="minorHAnsi" w:cs="Times New Roman"/>
                <w:lang w:eastAsia="zh-CN"/>
              </w:rPr>
              <w:t xml:space="preserve"> alan </w:t>
            </w:r>
            <w:r w:rsidR="00A95F13">
              <w:rPr>
                <w:rFonts w:asciiTheme="minorHAnsi" w:hAnsiTheme="minorHAnsi" w:cs="Times New Roman"/>
                <w:lang w:eastAsia="zh-CN"/>
              </w:rPr>
              <w:t xml:space="preserve">Hazırlık çalışmaları ve </w:t>
            </w:r>
            <w:r w:rsidR="00AA5291">
              <w:rPr>
                <w:rFonts w:asciiTheme="minorHAnsi" w:hAnsiTheme="minorHAnsi" w:cs="Times New Roman"/>
                <w:lang w:eastAsia="zh-CN"/>
              </w:rPr>
              <w:t>aşağıdaki sorular sorulur.</w:t>
            </w:r>
          </w:p>
          <w:p w:rsidR="008C13A8" w:rsidRDefault="008C13A8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324105E" wp14:editId="1251CC23">
                  <wp:extent cx="5086350" cy="393099"/>
                  <wp:effectExtent l="0" t="0" r="0" b="698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621" cy="39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0C3DAC0" wp14:editId="2A47767B">
                  <wp:extent cx="5170170" cy="62865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391" cy="6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7C78" w:rsidRDefault="008C13A8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BC8E27D" wp14:editId="2A1F5855">
                  <wp:extent cx="5313680" cy="819150"/>
                  <wp:effectExtent l="0" t="0" r="127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720" cy="82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lastRenderedPageBreak/>
              <w:t xml:space="preserve">Bu bölümde etkileşimli tahtadan </w:t>
            </w:r>
            <w:r w:rsidR="00924F50">
              <w:rPr>
                <w:rFonts w:asciiTheme="minorHAnsi" w:hAnsiTheme="minorHAnsi" w:cs="Times New Roman"/>
                <w:lang w:eastAsia="zh-CN"/>
              </w:rPr>
              <w:t>farklı ten rengi, göz yapısı, saç tipi gibi özeliklere sahip insanlar içeren</w:t>
            </w:r>
            <w:r>
              <w:rPr>
                <w:rFonts w:asciiTheme="minorHAnsi" w:hAnsiTheme="minorHAnsi" w:cs="Times New Roman"/>
                <w:lang w:eastAsia="zh-CN"/>
              </w:rPr>
              <w:t xml:space="preserve"> bir 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27C78" w:rsidRPr="00427C78" w:rsidRDefault="00427C78" w:rsidP="00427C7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8C13A8">
              <w:rPr>
                <w:rFonts w:asciiTheme="minorHAnsi" w:hAnsiTheme="minorHAnsi" w:cs="Times New Roman"/>
                <w:lang w:eastAsia="zh-CN"/>
              </w:rPr>
              <w:t xml:space="preserve">Ders </w:t>
            </w:r>
            <w:r>
              <w:rPr>
                <w:rFonts w:asciiTheme="minorHAnsi" w:hAnsiTheme="minorHAnsi" w:cs="Times New Roman"/>
                <w:lang w:eastAsia="zh-CN"/>
              </w:rPr>
              <w:t>kitabı 61</w:t>
            </w:r>
            <w:r w:rsidRPr="008C13A8">
              <w:rPr>
                <w:rFonts w:asciiTheme="minorHAnsi" w:hAnsiTheme="minorHAnsi" w:cs="Times New Roman"/>
                <w:lang w:eastAsia="zh-CN"/>
              </w:rPr>
              <w:t>. Sayfadaki</w:t>
            </w:r>
            <w:r w:rsidRPr="008C13A8">
              <w:t xml:space="preserve"> </w:t>
            </w:r>
            <w:r>
              <w:rPr>
                <w:rFonts w:asciiTheme="minorHAnsi" w:hAnsiTheme="minorHAnsi" w:cs="Times New Roman"/>
                <w:lang w:eastAsia="zh-CN"/>
              </w:rPr>
              <w:t>Sıra Sizde</w:t>
            </w:r>
            <w:r w:rsidRPr="008C13A8">
              <w:rPr>
                <w:rFonts w:asciiTheme="minorHAnsi" w:hAnsiTheme="minorHAnsi" w:cs="Times New Roman"/>
                <w:lang w:eastAsia="zh-CN"/>
              </w:rPr>
              <w:t xml:space="preserve"> etkinliği yaptırılacaktır.</w:t>
            </w:r>
          </w:p>
          <w:p w:rsidR="008C13A8" w:rsidRPr="008C13A8" w:rsidRDefault="008C13A8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8C13A8">
              <w:rPr>
                <w:rFonts w:asciiTheme="minorHAnsi" w:hAnsiTheme="minorHAnsi" w:cs="Times New Roman"/>
                <w:lang w:eastAsia="zh-CN"/>
              </w:rPr>
              <w:t>Ders kitabı 62. Sayfadaki</w:t>
            </w:r>
            <w:r w:rsidRPr="008C13A8">
              <w:t xml:space="preserve"> </w:t>
            </w:r>
            <w:r w:rsidRPr="008C13A8">
              <w:rPr>
                <w:rFonts w:asciiTheme="minorHAnsi" w:hAnsiTheme="minorHAnsi" w:cs="Times New Roman"/>
                <w:lang w:eastAsia="zh-CN"/>
              </w:rPr>
              <w:t>Bul Bakalım etkinliği yaptırılacaktır.</w:t>
            </w:r>
          </w:p>
          <w:p w:rsidR="001458A9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1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00FE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5CED2A2" wp14:editId="69FDC17F">
                  <wp:extent cx="5200650" cy="204952"/>
                  <wp:effectExtent l="0" t="0" r="0" b="508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449" cy="20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E0D77FF" wp14:editId="2C55C914">
                  <wp:extent cx="5305425" cy="2673911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961" cy="267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0468443" wp14:editId="1073FCFC">
                  <wp:extent cx="5257514" cy="2524125"/>
                  <wp:effectExtent l="0" t="0" r="63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794" cy="252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5477505" wp14:editId="12D30BA1">
                  <wp:extent cx="5256626" cy="2047875"/>
                  <wp:effectExtent l="0" t="0" r="127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585" cy="205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4D82B58" wp14:editId="1433D3FA">
                  <wp:extent cx="5247844" cy="136207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24" cy="136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7AE14B6" wp14:editId="066C0273">
                  <wp:extent cx="5257800" cy="221593"/>
                  <wp:effectExtent l="0" t="0" r="0" b="762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431" cy="22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74C62A6" wp14:editId="69486217">
                  <wp:extent cx="5285740" cy="148590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643" cy="148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92A5459" wp14:editId="769CA3AA">
                  <wp:extent cx="5208905" cy="165735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502" cy="166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8D952B4" wp14:editId="7C67E75F">
                  <wp:extent cx="5295208" cy="1247775"/>
                  <wp:effectExtent l="0" t="0" r="127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368" cy="124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5841985" wp14:editId="18916872">
                  <wp:extent cx="5184775" cy="222885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334" cy="222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801CD37" wp14:editId="6AB6F72F">
                  <wp:extent cx="5238609" cy="2000250"/>
                  <wp:effectExtent l="0" t="0" r="63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46" cy="200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28C7DDC" wp14:editId="559700C8">
                  <wp:extent cx="5218430" cy="1304925"/>
                  <wp:effectExtent l="0" t="0" r="127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581" cy="130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8EEC9F2" wp14:editId="62F4B32D">
                  <wp:extent cx="5219700" cy="221702"/>
                  <wp:effectExtent l="0" t="0" r="0" b="698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41" cy="22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98F028B" wp14:editId="27409CF8">
                  <wp:extent cx="5169849" cy="48577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578" cy="48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2A0747B" wp14:editId="4EC45092">
                  <wp:extent cx="5238115" cy="2247900"/>
                  <wp:effectExtent l="0" t="0" r="635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427" cy="225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FAC337C" wp14:editId="361F4667">
                  <wp:extent cx="5276136" cy="2486025"/>
                  <wp:effectExtent l="0" t="0" r="127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008" cy="249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876A8E8" wp14:editId="21CDA7B8">
                  <wp:extent cx="5332730" cy="857250"/>
                  <wp:effectExtent l="0" t="0" r="127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04" cy="85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3D755E0" wp14:editId="53D4E543">
                  <wp:extent cx="5264785" cy="1704975"/>
                  <wp:effectExtent l="0" t="0" r="0" b="9525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487" cy="170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0887C73" wp14:editId="04F20A37">
                  <wp:extent cx="5276136" cy="1571625"/>
                  <wp:effectExtent l="0" t="0" r="127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657" cy="157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54884E2" wp14:editId="4F536114">
                  <wp:extent cx="5281295" cy="156210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897" cy="156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13A8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8. Sınıf Konularında yer alan</w:t>
            </w:r>
            <w:r>
              <w:t xml:space="preserve"> 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ilgili bölüm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32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00FE8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E00FE8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</w:p>
          <w:p w:rsidR="008C13A8" w:rsidRDefault="008C13A8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34DF157" wp14:editId="375CE283">
                  <wp:extent cx="5247725" cy="274320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42" cy="274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 xml:space="preserve">8. Sınıf Konularında yer alan </w:t>
            </w:r>
            <w:r w:rsidRPr="00A12B17">
              <w:rPr>
                <w:rFonts w:asciiTheme="minorHAnsi" w:hAnsiTheme="minorHAnsi" w:cs="Times New Roman"/>
                <w:lang w:eastAsia="zh-CN"/>
              </w:rPr>
              <w:t>ilgili bölüm izletilir.</w:t>
            </w:r>
          </w:p>
          <w:p w:rsidR="00EC1653" w:rsidRPr="003608F3" w:rsidRDefault="00EC1653" w:rsidP="003729D3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00FE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Ders kitabı 59</w:t>
            </w:r>
            <w:r w:rsidR="00E00FE8" w:rsidRPr="00E00FE8">
              <w:rPr>
                <w:rFonts w:asciiTheme="minorHAnsi" w:hAnsiTheme="minorHAnsi" w:cs="Times New Roman"/>
                <w:lang w:eastAsia="zh-CN"/>
              </w:rPr>
              <w:t>. Sayfadaki Bölüm Sonu Değerlendirmesi çözdürülür.</w:t>
            </w:r>
          </w:p>
          <w:p w:rsidR="008C13A8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8C13A8" w:rsidRPr="00A12B17" w:rsidRDefault="008C13A8" w:rsidP="008C13A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Ders kitabı </w:t>
            </w:r>
            <w:r>
              <w:rPr>
                <w:rFonts w:asciiTheme="minorHAnsi" w:hAnsiTheme="minorHAnsi" w:cs="Times New Roman"/>
                <w:lang w:eastAsia="zh-CN"/>
              </w:rPr>
              <w:t>64</w:t>
            </w:r>
            <w:r w:rsidRPr="00E00FE8">
              <w:rPr>
                <w:rFonts w:asciiTheme="minorHAnsi" w:hAnsiTheme="minorHAnsi" w:cs="Times New Roman"/>
                <w:lang w:eastAsia="zh-CN"/>
              </w:rPr>
              <w:t>. Sayfadaki Bölüm Sonu Değerlendirmesi çözdürülür.</w:t>
            </w:r>
          </w:p>
          <w:p w:rsidR="008C13A8" w:rsidRPr="00A12B17" w:rsidRDefault="008C13A8" w:rsidP="00E00FE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</w:p>
          <w:p w:rsidR="00EF7841" w:rsidRPr="00A12B17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3729D3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76110F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>Bir sonraki derse hazırlık amacıyla öğrencilerden ders kitabında bulunan</w:t>
            </w:r>
            <w:r w:rsidR="00E00FE8">
              <w:t xml:space="preserve"> </w:t>
            </w:r>
            <w:r w:rsidR="00427C78" w:rsidRPr="00427C78">
              <w:rPr>
                <w:rFonts w:asciiTheme="minorHAnsi" w:hAnsiTheme="minorHAnsi" w:cs="Times New Roman"/>
                <w:lang w:eastAsia="zh-CN"/>
              </w:rPr>
              <w:t>Biyoteknoloji</w:t>
            </w:r>
            <w:r w:rsidR="00427C7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konusuna </w:t>
            </w:r>
            <w:r w:rsidR="00232A6B">
              <w:rPr>
                <w:rFonts w:asciiTheme="minorHAnsi" w:hAnsiTheme="minorHAnsi" w:cs="Times New Roman"/>
                <w:lang w:eastAsia="zh-CN"/>
              </w:rPr>
              <w:t>hazırlanmaları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istenecektir.</w:t>
            </w:r>
          </w:p>
        </w:tc>
      </w:tr>
    </w:tbl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3F0252" w:rsidRDefault="00305BDA" w:rsidP="003729D3">
      <w:pPr>
        <w:spacing w:line="240" w:lineRule="auto"/>
        <w:ind w:firstLine="0"/>
        <w:jc w:val="center"/>
        <w:rPr>
          <w:rFonts w:asciiTheme="minorHAnsi" w:hAnsiTheme="minorHAnsi"/>
          <w:b/>
          <w:sz w:val="36"/>
        </w:rPr>
      </w:pPr>
      <w:hyperlink r:id="rId34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3F0252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DA" w:rsidRDefault="00305BDA" w:rsidP="0036642E">
      <w:pPr>
        <w:spacing w:after="0" w:line="240" w:lineRule="auto"/>
      </w:pPr>
      <w:r>
        <w:separator/>
      </w:r>
    </w:p>
  </w:endnote>
  <w:endnote w:type="continuationSeparator" w:id="0">
    <w:p w:rsidR="00305BDA" w:rsidRDefault="00305BDA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DA" w:rsidRDefault="00305BDA" w:rsidP="0036642E">
      <w:pPr>
        <w:spacing w:after="0" w:line="240" w:lineRule="auto"/>
      </w:pPr>
      <w:r>
        <w:separator/>
      </w:r>
    </w:p>
  </w:footnote>
  <w:footnote w:type="continuationSeparator" w:id="0">
    <w:p w:rsidR="00305BDA" w:rsidRDefault="00305BDA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1458A9"/>
    <w:rsid w:val="00162450"/>
    <w:rsid w:val="00174CDD"/>
    <w:rsid w:val="00181754"/>
    <w:rsid w:val="00214509"/>
    <w:rsid w:val="002158C1"/>
    <w:rsid w:val="00232A6B"/>
    <w:rsid w:val="002C0AE5"/>
    <w:rsid w:val="002C5C8D"/>
    <w:rsid w:val="00305BDA"/>
    <w:rsid w:val="00322F07"/>
    <w:rsid w:val="0034301D"/>
    <w:rsid w:val="00346D5F"/>
    <w:rsid w:val="003608F3"/>
    <w:rsid w:val="0036642E"/>
    <w:rsid w:val="003729D3"/>
    <w:rsid w:val="003F0252"/>
    <w:rsid w:val="00427C78"/>
    <w:rsid w:val="004B3615"/>
    <w:rsid w:val="005134D2"/>
    <w:rsid w:val="006A773E"/>
    <w:rsid w:val="006C52F8"/>
    <w:rsid w:val="0076110F"/>
    <w:rsid w:val="00787EBC"/>
    <w:rsid w:val="007F4C5F"/>
    <w:rsid w:val="00883F2A"/>
    <w:rsid w:val="00892BFC"/>
    <w:rsid w:val="008A0411"/>
    <w:rsid w:val="008C13A8"/>
    <w:rsid w:val="008E7483"/>
    <w:rsid w:val="008F6648"/>
    <w:rsid w:val="00924F50"/>
    <w:rsid w:val="00930ED7"/>
    <w:rsid w:val="00952170"/>
    <w:rsid w:val="00954CF7"/>
    <w:rsid w:val="00972CF8"/>
    <w:rsid w:val="00985840"/>
    <w:rsid w:val="00995B30"/>
    <w:rsid w:val="00996E5D"/>
    <w:rsid w:val="009B14C5"/>
    <w:rsid w:val="00A12B17"/>
    <w:rsid w:val="00A43D4E"/>
    <w:rsid w:val="00A57AF0"/>
    <w:rsid w:val="00A95F13"/>
    <w:rsid w:val="00AA5291"/>
    <w:rsid w:val="00AC79A2"/>
    <w:rsid w:val="00BB2DFF"/>
    <w:rsid w:val="00BB4DD1"/>
    <w:rsid w:val="00C77A3E"/>
    <w:rsid w:val="00D22B82"/>
    <w:rsid w:val="00DB529C"/>
    <w:rsid w:val="00DD6533"/>
    <w:rsid w:val="00DE34BD"/>
    <w:rsid w:val="00E00FE8"/>
    <w:rsid w:val="00E33832"/>
    <w:rsid w:val="00E858F5"/>
    <w:rsid w:val="00EC1653"/>
    <w:rsid w:val="00EF7841"/>
    <w:rsid w:val="00F37FED"/>
    <w:rsid w:val="00F40A6F"/>
    <w:rsid w:val="00FE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nehli.com/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www.fenehli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6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25</cp:revision>
  <dcterms:created xsi:type="dcterms:W3CDTF">2015-07-08T06:47:00Z</dcterms:created>
  <dcterms:modified xsi:type="dcterms:W3CDTF">2018-11-11T21:49:00Z</dcterms:modified>
</cp:coreProperties>
</file>