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BA1" w:rsidRPr="00EC116A" w:rsidRDefault="000B4937" w:rsidP="000B4937">
      <w:pPr>
        <w:rPr>
          <w:b/>
        </w:rPr>
      </w:pPr>
      <w:r w:rsidRPr="00EC116A">
        <w:rPr>
          <w:b/>
        </w:rPr>
        <w:t>Canlıları Tanıyalım</w:t>
      </w:r>
    </w:p>
    <w:p w:rsidR="000B4937" w:rsidRDefault="000B4937" w:rsidP="000B4937">
      <w:r>
        <w:t>Canlıların sınıflandırılması çalışmalarında canlıların çeşitli özellikleri dikkate alınmıştır. Canlılar çok eski dönemlerde hayvanlar için karada, suda ve havada yaşayanlar, bitkiler için otlar, çalılar ve ağaçlar olarak sınıflandırılmıştır. Ancak bilimsel çalışmalar geliştikçe canlılar bitkiler ve hayvanlar olarak iki grupta incelenmeye başlanmıştır</w:t>
      </w:r>
      <w:hyperlink r:id="rId8" w:history="1">
        <w:r w:rsidRPr="00D3347B">
          <w:rPr>
            <w:rStyle w:val="Kpr"/>
            <w:color w:val="auto"/>
            <w:u w:val="none"/>
          </w:rPr>
          <w:t>.</w:t>
        </w:r>
      </w:hyperlink>
      <w:r>
        <w:t xml:space="preserve"> Bilimsel çalışmalar arttıkça yeni canlı türlerinin bulunmasıyla bu iki grup dışında da canlı türlerinin olduğu belirlenmiş ve günümüzde bilim insanları canlıları;</w:t>
      </w:r>
    </w:p>
    <w:p w:rsidR="000B4937" w:rsidRDefault="000B4937" w:rsidP="002B78A8">
      <w:pPr>
        <w:pStyle w:val="ListeParagraf"/>
        <w:numPr>
          <w:ilvl w:val="0"/>
          <w:numId w:val="11"/>
        </w:numPr>
      </w:pPr>
      <w:r>
        <w:t>Mikroskobik Canlılar</w:t>
      </w:r>
    </w:p>
    <w:p w:rsidR="000B4937" w:rsidRDefault="000B4937" w:rsidP="002B78A8">
      <w:pPr>
        <w:pStyle w:val="ListeParagraf"/>
        <w:numPr>
          <w:ilvl w:val="0"/>
          <w:numId w:val="11"/>
        </w:numPr>
      </w:pPr>
      <w:r>
        <w:t>Mantarlar</w:t>
      </w:r>
    </w:p>
    <w:p w:rsidR="000B4937" w:rsidRDefault="000B4937" w:rsidP="002B78A8">
      <w:pPr>
        <w:pStyle w:val="ListeParagraf"/>
        <w:numPr>
          <w:ilvl w:val="0"/>
          <w:numId w:val="11"/>
        </w:numPr>
      </w:pPr>
      <w:r>
        <w:t>Bitkiler</w:t>
      </w:r>
    </w:p>
    <w:p w:rsidR="000B4937" w:rsidRDefault="000B4937" w:rsidP="002B78A8">
      <w:pPr>
        <w:pStyle w:val="ListeParagraf"/>
        <w:numPr>
          <w:ilvl w:val="0"/>
          <w:numId w:val="11"/>
        </w:numPr>
      </w:pPr>
      <w:r>
        <w:t>Hayvanlar</w:t>
      </w:r>
    </w:p>
    <w:p w:rsidR="000B4937" w:rsidRDefault="000B4937" w:rsidP="000B4937">
      <w:r>
        <w:t>Şeklinde sınıflandır</w:t>
      </w:r>
      <w:bookmarkStart w:id="0" w:name="_GoBack"/>
      <w:bookmarkEnd w:id="0"/>
      <w:r>
        <w:t>mışlardır</w:t>
      </w:r>
      <w:hyperlink r:id="rId9" w:history="1">
        <w:r w:rsidR="00D3347B" w:rsidRPr="00D3347B">
          <w:rPr>
            <w:rStyle w:val="Kpr"/>
            <w:color w:val="auto"/>
            <w:u w:val="none"/>
          </w:rPr>
          <w:t>.</w:t>
        </w:r>
      </w:hyperlink>
      <w:r>
        <w:t xml:space="preserve"> Ayrıca bitkiler çiçeksiz bitkiler ve çiçekli bitki</w:t>
      </w:r>
      <w:r w:rsidR="000B010C">
        <w:t>ler olarak, hayvanlar da omurgas</w:t>
      </w:r>
      <w:r>
        <w:t>ı</w:t>
      </w:r>
      <w:r w:rsidR="000B010C">
        <w:t>z</w:t>
      </w:r>
      <w:r>
        <w:t xml:space="preserve"> hayvanlar ve omurgalı hayvanlar olarak çeşitli özelliklerine göre sınıflandırılmıştır. Günümüzde yaygın olarak kullanılan canlıların sınıflandırılması şeması aşağıdaki gibidir.</w:t>
      </w:r>
    </w:p>
    <w:p w:rsidR="000B4937" w:rsidRDefault="002B78A8" w:rsidP="000B4937">
      <w:r>
        <w:rPr>
          <w:noProof/>
          <w:lang w:eastAsia="tr-TR"/>
        </w:rPr>
        <w:drawing>
          <wp:inline distT="0" distB="0" distL="0" distR="0">
            <wp:extent cx="7066483" cy="3869690"/>
            <wp:effectExtent l="0" t="57150" r="0" b="5461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0B4937" w:rsidRPr="00D3347B" w:rsidRDefault="00D3347B" w:rsidP="000B4937">
      <w:pPr>
        <w:rPr>
          <w:color w:val="FFFFFF" w:themeColor="background1"/>
        </w:rPr>
      </w:pPr>
      <w:hyperlink r:id="rId15" w:history="1">
        <w:r w:rsidRPr="00D3347B">
          <w:rPr>
            <w:rStyle w:val="Kpr"/>
            <w:color w:val="FFFFFF" w:themeColor="background1"/>
            <w:u w:val="none"/>
          </w:rPr>
          <w:t>.</w:t>
        </w:r>
      </w:hyperlink>
    </w:p>
    <w:sectPr w:rsidR="000B4937" w:rsidRPr="00D3347B" w:rsidSect="00466690">
      <w:headerReference w:type="default" r:id="rId16"/>
      <w:footerReference w:type="default" r:id="rId17"/>
      <w:pgSz w:w="11906" w:h="16838"/>
      <w:pgMar w:top="645" w:right="282" w:bottom="426" w:left="56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38D" w:rsidRDefault="00D1738D" w:rsidP="005A036C">
      <w:pPr>
        <w:spacing w:after="0" w:line="240" w:lineRule="auto"/>
      </w:pPr>
      <w:r>
        <w:separator/>
      </w:r>
    </w:p>
  </w:endnote>
  <w:endnote w:type="continuationSeparator" w:id="0">
    <w:p w:rsidR="00D1738D" w:rsidRDefault="00D1738D" w:rsidP="005A0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A2"/>
    <w:family w:val="swiss"/>
    <w:pitch w:val="variable"/>
    <w:sig w:usb0="E10002FF" w:usb1="4000ACFF" w:usb2="00000009" w:usb3="00000000" w:csb0="0000019F" w:csb1="00000000"/>
  </w:font>
  <w:font w:name="Segoe UI">
    <w:panose1 w:val="020B0502040204020203"/>
    <w:charset w:val="A2"/>
    <w:family w:val="swiss"/>
    <w:pitch w:val="variable"/>
    <w:sig w:usb0="E10022FF" w:usb1="C000E47F" w:usb2="00000029" w:usb3="00000000" w:csb0="000001DF" w:csb1="00000000"/>
  </w:font>
  <w:font w:name="Calibri Light">
    <w:altName w:val="Calibri"/>
    <w:charset w:val="A2"/>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D0" w:rsidRDefault="00D1738D" w:rsidP="008264D0">
    <w:pPr>
      <w:pStyle w:val="Altbilgi"/>
      <w:jc w:val="center"/>
    </w:pPr>
    <w:hyperlink r:id="rId1" w:history="1">
      <w:r w:rsidR="008264D0" w:rsidRPr="004904A2">
        <w:rPr>
          <w:rStyle w:val="Kpr"/>
        </w:rPr>
        <w:t>www.FenEhli.com</w:t>
      </w:r>
    </w:hyperlink>
    <w:r w:rsidR="008264D0">
      <w:t xml:space="preserve"> – Fen Bilimleri Dersini Ehlinden Öğrenin!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38D" w:rsidRDefault="00D1738D" w:rsidP="005A036C">
      <w:pPr>
        <w:spacing w:after="0" w:line="240" w:lineRule="auto"/>
      </w:pPr>
      <w:r>
        <w:separator/>
      </w:r>
    </w:p>
  </w:footnote>
  <w:footnote w:type="continuationSeparator" w:id="0">
    <w:p w:rsidR="00D1738D" w:rsidRDefault="00D1738D" w:rsidP="005A0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6C" w:rsidRDefault="005A036C" w:rsidP="005A036C">
    <w:pPr>
      <w:rPr>
        <w:b/>
      </w:rPr>
    </w:pPr>
    <w:r>
      <w:rPr>
        <w:b/>
        <w:color w:val="002060"/>
      </w:rPr>
      <w:t xml:space="preserve">SINIF: </w:t>
    </w:r>
    <w:r w:rsidR="00730D65">
      <w:rPr>
        <w:b/>
        <w:color w:val="FF0000"/>
      </w:rPr>
      <w:t>5</w:t>
    </w:r>
    <w:r>
      <w:rPr>
        <w:b/>
        <w:color w:val="FF0000"/>
      </w:rPr>
      <w:t xml:space="preserve"> </w:t>
    </w:r>
    <w:r w:rsidR="00730D65">
      <w:rPr>
        <w:b/>
      </w:rPr>
      <w:t xml:space="preserve"> </w:t>
    </w:r>
    <w:r w:rsidR="000B4937">
      <w:rPr>
        <w:b/>
      </w:rPr>
      <w:tab/>
    </w:r>
    <w:r>
      <w:rPr>
        <w:b/>
        <w:color w:val="002060"/>
      </w:rPr>
      <w:t xml:space="preserve">ÜNİTE: </w:t>
    </w:r>
    <w:r w:rsidR="000B4937">
      <w:rPr>
        <w:b/>
        <w:color w:val="FF0000"/>
      </w:rPr>
      <w:t xml:space="preserve">CANLILAR DÜNYASINI GEZELİM </w:t>
    </w:r>
    <w:proofErr w:type="gramStart"/>
    <w:r w:rsidR="000B4937">
      <w:rPr>
        <w:b/>
        <w:color w:val="FF0000"/>
      </w:rPr>
      <w:t>TANIYALIM</w:t>
    </w:r>
    <w:r>
      <w:rPr>
        <w:b/>
        <w:color w:val="FF0000"/>
      </w:rPr>
      <w:t xml:space="preserve">       </w:t>
    </w:r>
    <w:r>
      <w:rPr>
        <w:b/>
        <w:color w:val="002060"/>
      </w:rPr>
      <w:t>BÖLÜM</w:t>
    </w:r>
    <w:proofErr w:type="gramEnd"/>
    <w:r>
      <w:rPr>
        <w:b/>
        <w:color w:val="002060"/>
      </w:rPr>
      <w:t xml:space="preserve">: </w:t>
    </w:r>
    <w:r w:rsidR="000B4937">
      <w:rPr>
        <w:b/>
        <w:color w:val="FF0000"/>
      </w:rPr>
      <w:t>CANLILARI TANIYALIM</w:t>
    </w:r>
    <w:r>
      <w:rPr>
        <w:b/>
      </w:rPr>
      <w:t xml:space="preserve">  </w:t>
    </w:r>
    <w:r w:rsidR="000B4937">
      <w:rPr>
        <w:b/>
      </w:rPr>
      <w:t xml:space="preserve"> </w:t>
    </w:r>
    <w:hyperlink r:id="rId1" w:history="1">
      <w:r>
        <w:rPr>
          <w:rStyle w:val="Kpr"/>
          <w:b/>
        </w:rPr>
        <w:t>www.FenEhli.com</w:t>
      </w:r>
    </w:hyperlink>
    <w:r>
      <w:rPr>
        <w:b/>
      </w:rPr>
      <w:t xml:space="preserve"> </w:t>
    </w:r>
  </w:p>
  <w:p w:rsidR="005A036C" w:rsidRDefault="005A036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61617"/>
    <w:multiLevelType w:val="hybridMultilevel"/>
    <w:tmpl w:val="258CEC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DCF00B1"/>
    <w:multiLevelType w:val="hybridMultilevel"/>
    <w:tmpl w:val="7E0067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278407A"/>
    <w:multiLevelType w:val="hybridMultilevel"/>
    <w:tmpl w:val="93C0A59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8955126"/>
    <w:multiLevelType w:val="hybridMultilevel"/>
    <w:tmpl w:val="D5D4B72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D7C6489"/>
    <w:multiLevelType w:val="hybridMultilevel"/>
    <w:tmpl w:val="5AAE457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10E78FA"/>
    <w:multiLevelType w:val="hybridMultilevel"/>
    <w:tmpl w:val="AA400B4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46E537E"/>
    <w:multiLevelType w:val="hybridMultilevel"/>
    <w:tmpl w:val="AA3074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5CE0C5E"/>
    <w:multiLevelType w:val="hybridMultilevel"/>
    <w:tmpl w:val="59AEC52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7FD55B4"/>
    <w:multiLevelType w:val="hybridMultilevel"/>
    <w:tmpl w:val="3C6C5A6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75D119A3"/>
    <w:multiLevelType w:val="hybridMultilevel"/>
    <w:tmpl w:val="2AB23E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8483BED"/>
    <w:multiLevelType w:val="hybridMultilevel"/>
    <w:tmpl w:val="4D647C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6"/>
  </w:num>
  <w:num w:numId="4">
    <w:abstractNumId w:val="9"/>
  </w:num>
  <w:num w:numId="5">
    <w:abstractNumId w:val="1"/>
  </w:num>
  <w:num w:numId="6">
    <w:abstractNumId w:val="7"/>
  </w:num>
  <w:num w:numId="7">
    <w:abstractNumId w:val="8"/>
  </w:num>
  <w:num w:numId="8">
    <w:abstractNumId w:val="5"/>
  </w:num>
  <w:num w:numId="9">
    <w:abstractNumId w:val="4"/>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8E1"/>
    <w:rsid w:val="00046E2E"/>
    <w:rsid w:val="000641A0"/>
    <w:rsid w:val="00071E8E"/>
    <w:rsid w:val="000B010C"/>
    <w:rsid w:val="000B4937"/>
    <w:rsid w:val="00141EF6"/>
    <w:rsid w:val="001467F8"/>
    <w:rsid w:val="00171F15"/>
    <w:rsid w:val="0017477E"/>
    <w:rsid w:val="001B6496"/>
    <w:rsid w:val="001C0519"/>
    <w:rsid w:val="0024534E"/>
    <w:rsid w:val="002778EE"/>
    <w:rsid w:val="002B5EED"/>
    <w:rsid w:val="002B78A8"/>
    <w:rsid w:val="002D0A0D"/>
    <w:rsid w:val="002F020C"/>
    <w:rsid w:val="00311E4C"/>
    <w:rsid w:val="00331B53"/>
    <w:rsid w:val="00366231"/>
    <w:rsid w:val="003954FE"/>
    <w:rsid w:val="003F5172"/>
    <w:rsid w:val="00466690"/>
    <w:rsid w:val="004722A3"/>
    <w:rsid w:val="004B3477"/>
    <w:rsid w:val="00551B62"/>
    <w:rsid w:val="005A036C"/>
    <w:rsid w:val="005B19D2"/>
    <w:rsid w:val="005D464D"/>
    <w:rsid w:val="006A15AE"/>
    <w:rsid w:val="006A2912"/>
    <w:rsid w:val="006B5542"/>
    <w:rsid w:val="006C3E52"/>
    <w:rsid w:val="006E5985"/>
    <w:rsid w:val="006E7A75"/>
    <w:rsid w:val="006F63E1"/>
    <w:rsid w:val="0072355D"/>
    <w:rsid w:val="00730D65"/>
    <w:rsid w:val="007422F2"/>
    <w:rsid w:val="0077048C"/>
    <w:rsid w:val="00793ADF"/>
    <w:rsid w:val="008264D0"/>
    <w:rsid w:val="00863BBD"/>
    <w:rsid w:val="00876E3F"/>
    <w:rsid w:val="008A371C"/>
    <w:rsid w:val="008C2845"/>
    <w:rsid w:val="00927A11"/>
    <w:rsid w:val="0098582E"/>
    <w:rsid w:val="009879D5"/>
    <w:rsid w:val="009B2929"/>
    <w:rsid w:val="009E220A"/>
    <w:rsid w:val="00A12109"/>
    <w:rsid w:val="00A176B7"/>
    <w:rsid w:val="00A830E0"/>
    <w:rsid w:val="00AA0BCF"/>
    <w:rsid w:val="00AA55A4"/>
    <w:rsid w:val="00AE28E1"/>
    <w:rsid w:val="00BD0928"/>
    <w:rsid w:val="00BD42C2"/>
    <w:rsid w:val="00C427AC"/>
    <w:rsid w:val="00CA557B"/>
    <w:rsid w:val="00D1738D"/>
    <w:rsid w:val="00D3347B"/>
    <w:rsid w:val="00D720AD"/>
    <w:rsid w:val="00DB6BA1"/>
    <w:rsid w:val="00E06993"/>
    <w:rsid w:val="00E80216"/>
    <w:rsid w:val="00E93D6A"/>
    <w:rsid w:val="00EA2682"/>
    <w:rsid w:val="00EC116A"/>
    <w:rsid w:val="00EC67C9"/>
    <w:rsid w:val="00EE676D"/>
    <w:rsid w:val="00F17A17"/>
    <w:rsid w:val="00F54A9F"/>
    <w:rsid w:val="00F74C6E"/>
    <w:rsid w:val="00FA5313"/>
    <w:rsid w:val="00FD02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A036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A036C"/>
  </w:style>
  <w:style w:type="paragraph" w:styleId="Altbilgi">
    <w:name w:val="footer"/>
    <w:basedOn w:val="Normal"/>
    <w:link w:val="AltbilgiChar"/>
    <w:uiPriority w:val="99"/>
    <w:unhideWhenUsed/>
    <w:rsid w:val="005A036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A036C"/>
  </w:style>
  <w:style w:type="character" w:styleId="Kpr">
    <w:name w:val="Hyperlink"/>
    <w:basedOn w:val="VarsaylanParagrafYazTipi"/>
    <w:uiPriority w:val="99"/>
    <w:unhideWhenUsed/>
    <w:rsid w:val="005A036C"/>
    <w:rPr>
      <w:color w:val="0563C1" w:themeColor="hyperlink"/>
      <w:u w:val="single"/>
    </w:rPr>
  </w:style>
  <w:style w:type="paragraph" w:styleId="ListeParagraf">
    <w:name w:val="List Paragraph"/>
    <w:basedOn w:val="Normal"/>
    <w:uiPriority w:val="34"/>
    <w:qFormat/>
    <w:rsid w:val="00331B53"/>
    <w:pPr>
      <w:ind w:left="720"/>
      <w:contextualSpacing/>
    </w:pPr>
  </w:style>
  <w:style w:type="table" w:styleId="TabloKlavuzu">
    <w:name w:val="Table Grid"/>
    <w:basedOn w:val="NormalTablo"/>
    <w:uiPriority w:val="39"/>
    <w:rsid w:val="00141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9879D5"/>
    <w:rPr>
      <w:sz w:val="16"/>
      <w:szCs w:val="16"/>
    </w:rPr>
  </w:style>
  <w:style w:type="paragraph" w:styleId="AklamaMetni">
    <w:name w:val="annotation text"/>
    <w:basedOn w:val="Normal"/>
    <w:link w:val="AklamaMetniChar"/>
    <w:uiPriority w:val="99"/>
    <w:semiHidden/>
    <w:unhideWhenUsed/>
    <w:rsid w:val="009879D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879D5"/>
    <w:rPr>
      <w:sz w:val="20"/>
      <w:szCs w:val="20"/>
    </w:rPr>
  </w:style>
  <w:style w:type="paragraph" w:styleId="AklamaKonusu">
    <w:name w:val="annotation subject"/>
    <w:basedOn w:val="AklamaMetni"/>
    <w:next w:val="AklamaMetni"/>
    <w:link w:val="AklamaKonusuChar"/>
    <w:uiPriority w:val="99"/>
    <w:semiHidden/>
    <w:unhideWhenUsed/>
    <w:rsid w:val="009879D5"/>
    <w:rPr>
      <w:b/>
      <w:bCs/>
    </w:rPr>
  </w:style>
  <w:style w:type="character" w:customStyle="1" w:styleId="AklamaKonusuChar">
    <w:name w:val="Açıklama Konusu Char"/>
    <w:basedOn w:val="AklamaMetniChar"/>
    <w:link w:val="AklamaKonusu"/>
    <w:uiPriority w:val="99"/>
    <w:semiHidden/>
    <w:rsid w:val="009879D5"/>
    <w:rPr>
      <w:b/>
      <w:bCs/>
      <w:sz w:val="20"/>
      <w:szCs w:val="20"/>
    </w:rPr>
  </w:style>
  <w:style w:type="paragraph" w:styleId="BalonMetni">
    <w:name w:val="Balloon Text"/>
    <w:basedOn w:val="Normal"/>
    <w:link w:val="BalonMetniChar"/>
    <w:uiPriority w:val="99"/>
    <w:semiHidden/>
    <w:unhideWhenUsed/>
    <w:rsid w:val="009879D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879D5"/>
    <w:rPr>
      <w:rFonts w:ascii="Segoe UI" w:hAnsi="Segoe UI" w:cs="Segoe UI"/>
      <w:sz w:val="18"/>
      <w:szCs w:val="18"/>
    </w:rPr>
  </w:style>
  <w:style w:type="table" w:customStyle="1" w:styleId="GridTable7ColorfulAccent5">
    <w:name w:val="Grid Table 7 Colorful Accent 5"/>
    <w:basedOn w:val="NormalTablo"/>
    <w:uiPriority w:val="52"/>
    <w:rsid w:val="00AA55A4"/>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1">
    <w:name w:val="Grid Table 3 Accent 1"/>
    <w:basedOn w:val="NormalTablo"/>
    <w:uiPriority w:val="48"/>
    <w:rsid w:val="00AA0BC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5">
    <w:name w:val="Grid Table 3 Accent 5"/>
    <w:basedOn w:val="NormalTablo"/>
    <w:uiPriority w:val="48"/>
    <w:rsid w:val="00AA0BCF"/>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A036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A036C"/>
  </w:style>
  <w:style w:type="paragraph" w:styleId="Altbilgi">
    <w:name w:val="footer"/>
    <w:basedOn w:val="Normal"/>
    <w:link w:val="AltbilgiChar"/>
    <w:uiPriority w:val="99"/>
    <w:unhideWhenUsed/>
    <w:rsid w:val="005A036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A036C"/>
  </w:style>
  <w:style w:type="character" w:styleId="Kpr">
    <w:name w:val="Hyperlink"/>
    <w:basedOn w:val="VarsaylanParagrafYazTipi"/>
    <w:uiPriority w:val="99"/>
    <w:unhideWhenUsed/>
    <w:rsid w:val="005A036C"/>
    <w:rPr>
      <w:color w:val="0563C1" w:themeColor="hyperlink"/>
      <w:u w:val="single"/>
    </w:rPr>
  </w:style>
  <w:style w:type="paragraph" w:styleId="ListeParagraf">
    <w:name w:val="List Paragraph"/>
    <w:basedOn w:val="Normal"/>
    <w:uiPriority w:val="34"/>
    <w:qFormat/>
    <w:rsid w:val="00331B53"/>
    <w:pPr>
      <w:ind w:left="720"/>
      <w:contextualSpacing/>
    </w:pPr>
  </w:style>
  <w:style w:type="table" w:styleId="TabloKlavuzu">
    <w:name w:val="Table Grid"/>
    <w:basedOn w:val="NormalTablo"/>
    <w:uiPriority w:val="39"/>
    <w:rsid w:val="00141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9879D5"/>
    <w:rPr>
      <w:sz w:val="16"/>
      <w:szCs w:val="16"/>
    </w:rPr>
  </w:style>
  <w:style w:type="paragraph" w:styleId="AklamaMetni">
    <w:name w:val="annotation text"/>
    <w:basedOn w:val="Normal"/>
    <w:link w:val="AklamaMetniChar"/>
    <w:uiPriority w:val="99"/>
    <w:semiHidden/>
    <w:unhideWhenUsed/>
    <w:rsid w:val="009879D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879D5"/>
    <w:rPr>
      <w:sz w:val="20"/>
      <w:szCs w:val="20"/>
    </w:rPr>
  </w:style>
  <w:style w:type="paragraph" w:styleId="AklamaKonusu">
    <w:name w:val="annotation subject"/>
    <w:basedOn w:val="AklamaMetni"/>
    <w:next w:val="AklamaMetni"/>
    <w:link w:val="AklamaKonusuChar"/>
    <w:uiPriority w:val="99"/>
    <w:semiHidden/>
    <w:unhideWhenUsed/>
    <w:rsid w:val="009879D5"/>
    <w:rPr>
      <w:b/>
      <w:bCs/>
    </w:rPr>
  </w:style>
  <w:style w:type="character" w:customStyle="1" w:styleId="AklamaKonusuChar">
    <w:name w:val="Açıklama Konusu Char"/>
    <w:basedOn w:val="AklamaMetniChar"/>
    <w:link w:val="AklamaKonusu"/>
    <w:uiPriority w:val="99"/>
    <w:semiHidden/>
    <w:rsid w:val="009879D5"/>
    <w:rPr>
      <w:b/>
      <w:bCs/>
      <w:sz w:val="20"/>
      <w:szCs w:val="20"/>
    </w:rPr>
  </w:style>
  <w:style w:type="paragraph" w:styleId="BalonMetni">
    <w:name w:val="Balloon Text"/>
    <w:basedOn w:val="Normal"/>
    <w:link w:val="BalonMetniChar"/>
    <w:uiPriority w:val="99"/>
    <w:semiHidden/>
    <w:unhideWhenUsed/>
    <w:rsid w:val="009879D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879D5"/>
    <w:rPr>
      <w:rFonts w:ascii="Segoe UI" w:hAnsi="Segoe UI" w:cs="Segoe UI"/>
      <w:sz w:val="18"/>
      <w:szCs w:val="18"/>
    </w:rPr>
  </w:style>
  <w:style w:type="table" w:customStyle="1" w:styleId="GridTable7ColorfulAccent5">
    <w:name w:val="Grid Table 7 Colorful Accent 5"/>
    <w:basedOn w:val="NormalTablo"/>
    <w:uiPriority w:val="52"/>
    <w:rsid w:val="00AA55A4"/>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1">
    <w:name w:val="Grid Table 3 Accent 1"/>
    <w:basedOn w:val="NormalTablo"/>
    <w:uiPriority w:val="48"/>
    <w:rsid w:val="00AA0BC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5">
    <w:name w:val="Grid Table 3 Accent 5"/>
    <w:basedOn w:val="NormalTablo"/>
    <w:uiPriority w:val="48"/>
    <w:rsid w:val="00AA0BCF"/>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46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ehli.com/" TargetMode="External"/><Relationship Id="rId13" Type="http://schemas.openxmlformats.org/officeDocument/2006/relationships/diagramColors" Target="diagrams/colors1.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www.fenehli.com/" TargetMode="External"/><Relationship Id="rId10" Type="http://schemas.openxmlformats.org/officeDocument/2006/relationships/diagramData" Target="diagrams/data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enehli.com/" TargetMode="External"/><Relationship Id="rId14" Type="http://schemas.microsoft.com/office/2007/relationships/diagramDrawing" Target="diagrams/drawing1.xml"/></Relationships>
</file>

<file path=word/_rels/footer1.xml.rels><?xml version="1.0" encoding="UTF-8" standalone="yes"?>
<Relationships xmlns="http://schemas.openxmlformats.org/package/2006/relationships"><Relationship Id="rId1" Type="http://schemas.openxmlformats.org/officeDocument/2006/relationships/hyperlink" Target="http://www.FenEhli.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FenEhli.com"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814C6A-A040-4EB9-9EAE-EE6CEF5C6C0E}" type="doc">
      <dgm:prSet loTypeId="urn:microsoft.com/office/officeart/2008/layout/HalfCircleOrganizationChart" loCatId="hierarchy" qsTypeId="urn:microsoft.com/office/officeart/2005/8/quickstyle/3d2" qsCatId="3D" csTypeId="urn:microsoft.com/office/officeart/2005/8/colors/colorful5" csCatId="colorful" phldr="1"/>
      <dgm:spPr/>
      <dgm:t>
        <a:bodyPr/>
        <a:lstStyle/>
        <a:p>
          <a:endParaRPr lang="tr-TR"/>
        </a:p>
      </dgm:t>
    </dgm:pt>
    <dgm:pt modelId="{0CD3B266-2B3B-428B-BDC7-315E6ED15B05}">
      <dgm:prSet phldrT="[Metin]"/>
      <dgm:spPr/>
      <dgm:t>
        <a:bodyPr/>
        <a:lstStyle/>
        <a:p>
          <a:r>
            <a:rPr lang="tr-TR"/>
            <a:t>Canlılar</a:t>
          </a:r>
        </a:p>
      </dgm:t>
    </dgm:pt>
    <dgm:pt modelId="{8916A3B5-52E4-444D-8195-108B4A9B4319}" type="parTrans" cxnId="{2F949134-9D7C-4B02-B7B0-FE9C85515FB4}">
      <dgm:prSet/>
      <dgm:spPr/>
      <dgm:t>
        <a:bodyPr/>
        <a:lstStyle/>
        <a:p>
          <a:endParaRPr lang="tr-TR"/>
        </a:p>
      </dgm:t>
    </dgm:pt>
    <dgm:pt modelId="{A3AA933F-4C51-4EB9-906D-C86FCB98B517}" type="sibTrans" cxnId="{2F949134-9D7C-4B02-B7B0-FE9C85515FB4}">
      <dgm:prSet/>
      <dgm:spPr/>
      <dgm:t>
        <a:bodyPr/>
        <a:lstStyle/>
        <a:p>
          <a:endParaRPr lang="tr-TR"/>
        </a:p>
      </dgm:t>
    </dgm:pt>
    <dgm:pt modelId="{35080FD1-18AC-456E-B6DF-2B8B448D48ED}">
      <dgm:prSet phldrT="[Metin]"/>
      <dgm:spPr/>
      <dgm:t>
        <a:bodyPr/>
        <a:lstStyle/>
        <a:p>
          <a:r>
            <a:rPr lang="tr-TR"/>
            <a:t>Mikroskobik Canlılar</a:t>
          </a:r>
        </a:p>
      </dgm:t>
    </dgm:pt>
    <dgm:pt modelId="{39229CAD-E6C1-44EF-B9AA-9E6D3CE844D9}" type="parTrans" cxnId="{011A56A1-B7F1-410F-9DF8-E195409EF18E}">
      <dgm:prSet/>
      <dgm:spPr/>
      <dgm:t>
        <a:bodyPr/>
        <a:lstStyle/>
        <a:p>
          <a:endParaRPr lang="tr-TR"/>
        </a:p>
      </dgm:t>
    </dgm:pt>
    <dgm:pt modelId="{30378848-C41B-44B2-AF78-F6BB78F20032}" type="sibTrans" cxnId="{011A56A1-B7F1-410F-9DF8-E195409EF18E}">
      <dgm:prSet/>
      <dgm:spPr/>
      <dgm:t>
        <a:bodyPr/>
        <a:lstStyle/>
        <a:p>
          <a:endParaRPr lang="tr-TR"/>
        </a:p>
      </dgm:t>
    </dgm:pt>
    <dgm:pt modelId="{D0D63A76-0115-45C0-A3D7-2E88E2A8EF5C}">
      <dgm:prSet phldrT="[Metin]"/>
      <dgm:spPr/>
      <dgm:t>
        <a:bodyPr/>
        <a:lstStyle/>
        <a:p>
          <a:r>
            <a:rPr lang="tr-TR"/>
            <a:t>Bakteri</a:t>
          </a:r>
        </a:p>
      </dgm:t>
    </dgm:pt>
    <dgm:pt modelId="{CDFD4D03-F9A6-485F-ABE4-53A8866D08D9}" type="parTrans" cxnId="{C4DE8A05-DA2E-4987-B703-FFAA4058A2E8}">
      <dgm:prSet/>
      <dgm:spPr/>
      <dgm:t>
        <a:bodyPr/>
        <a:lstStyle/>
        <a:p>
          <a:endParaRPr lang="tr-TR"/>
        </a:p>
      </dgm:t>
    </dgm:pt>
    <dgm:pt modelId="{CA929FBF-A8F0-4E15-8669-7DDD2CC855D0}" type="sibTrans" cxnId="{C4DE8A05-DA2E-4987-B703-FFAA4058A2E8}">
      <dgm:prSet/>
      <dgm:spPr/>
      <dgm:t>
        <a:bodyPr/>
        <a:lstStyle/>
        <a:p>
          <a:endParaRPr lang="tr-TR"/>
        </a:p>
      </dgm:t>
    </dgm:pt>
    <dgm:pt modelId="{EF466B5F-EF90-463B-8D94-ACB45602F313}">
      <dgm:prSet phldrT="[Metin]"/>
      <dgm:spPr/>
      <dgm:t>
        <a:bodyPr/>
        <a:lstStyle/>
        <a:p>
          <a:r>
            <a:rPr lang="tr-TR"/>
            <a:t>Protozoa</a:t>
          </a:r>
        </a:p>
      </dgm:t>
    </dgm:pt>
    <dgm:pt modelId="{F533F4CB-0679-4FC9-98DE-338A75433E4D}" type="parTrans" cxnId="{3024699C-47B8-4F40-A3D2-EB027248E628}">
      <dgm:prSet/>
      <dgm:spPr/>
      <dgm:t>
        <a:bodyPr/>
        <a:lstStyle/>
        <a:p>
          <a:endParaRPr lang="tr-TR"/>
        </a:p>
      </dgm:t>
    </dgm:pt>
    <dgm:pt modelId="{E4E64A6B-46D3-4FD0-B37E-682C293E4425}" type="sibTrans" cxnId="{3024699C-47B8-4F40-A3D2-EB027248E628}">
      <dgm:prSet/>
      <dgm:spPr/>
      <dgm:t>
        <a:bodyPr/>
        <a:lstStyle/>
        <a:p>
          <a:endParaRPr lang="tr-TR"/>
        </a:p>
      </dgm:t>
    </dgm:pt>
    <dgm:pt modelId="{C95B806F-1446-4EC5-98D0-AA866566DBA8}">
      <dgm:prSet phldrT="[Metin]"/>
      <dgm:spPr/>
      <dgm:t>
        <a:bodyPr/>
        <a:lstStyle/>
        <a:p>
          <a:r>
            <a:rPr lang="tr-TR"/>
            <a:t>Mantarlar</a:t>
          </a:r>
        </a:p>
      </dgm:t>
    </dgm:pt>
    <dgm:pt modelId="{644AD472-E9E3-4971-B9CE-A3E7D0167B4E}" type="parTrans" cxnId="{5FD315E7-ADA6-4C96-9800-EFF899D37A1A}">
      <dgm:prSet/>
      <dgm:spPr/>
      <dgm:t>
        <a:bodyPr/>
        <a:lstStyle/>
        <a:p>
          <a:endParaRPr lang="tr-TR"/>
        </a:p>
      </dgm:t>
    </dgm:pt>
    <dgm:pt modelId="{20870B12-39EA-4FB2-A804-A480E63034B6}" type="sibTrans" cxnId="{5FD315E7-ADA6-4C96-9800-EFF899D37A1A}">
      <dgm:prSet/>
      <dgm:spPr/>
      <dgm:t>
        <a:bodyPr/>
        <a:lstStyle/>
        <a:p>
          <a:endParaRPr lang="tr-TR"/>
        </a:p>
      </dgm:t>
    </dgm:pt>
    <dgm:pt modelId="{36883D33-1C81-4397-88F5-B1076D75E4B0}">
      <dgm:prSet phldrT="[Metin]"/>
      <dgm:spPr/>
      <dgm:t>
        <a:bodyPr/>
        <a:lstStyle/>
        <a:p>
          <a:r>
            <a:rPr lang="tr-TR" b="0"/>
            <a:t>Şapkalı Mantarlar</a:t>
          </a:r>
        </a:p>
      </dgm:t>
    </dgm:pt>
    <dgm:pt modelId="{2AE56162-486E-403B-B0F9-F1450500DFF8}" type="parTrans" cxnId="{5F2E36FE-9B1E-4140-A088-D28422C5D14F}">
      <dgm:prSet/>
      <dgm:spPr/>
      <dgm:t>
        <a:bodyPr/>
        <a:lstStyle/>
        <a:p>
          <a:endParaRPr lang="tr-TR"/>
        </a:p>
      </dgm:t>
    </dgm:pt>
    <dgm:pt modelId="{D930888D-E031-4DC2-86AD-7E2452819E47}" type="sibTrans" cxnId="{5F2E36FE-9B1E-4140-A088-D28422C5D14F}">
      <dgm:prSet/>
      <dgm:spPr/>
      <dgm:t>
        <a:bodyPr/>
        <a:lstStyle/>
        <a:p>
          <a:endParaRPr lang="tr-TR"/>
        </a:p>
      </dgm:t>
    </dgm:pt>
    <dgm:pt modelId="{37017C38-8C6D-4E7B-8E86-CAFCA19E9120}">
      <dgm:prSet/>
      <dgm:spPr/>
      <dgm:t>
        <a:bodyPr/>
        <a:lstStyle/>
        <a:p>
          <a:r>
            <a:rPr lang="tr-TR"/>
            <a:t>Bitkiler</a:t>
          </a:r>
        </a:p>
      </dgm:t>
    </dgm:pt>
    <dgm:pt modelId="{FA7BEAD2-FE45-471B-B508-ECC5211F3C17}" type="parTrans" cxnId="{2A6132A5-BC9B-4540-9E3A-E40A27C2ACBD}">
      <dgm:prSet/>
      <dgm:spPr/>
      <dgm:t>
        <a:bodyPr/>
        <a:lstStyle/>
        <a:p>
          <a:endParaRPr lang="tr-TR"/>
        </a:p>
      </dgm:t>
    </dgm:pt>
    <dgm:pt modelId="{6659CCAD-5A15-4481-923B-7CD90E9DBF66}" type="sibTrans" cxnId="{2A6132A5-BC9B-4540-9E3A-E40A27C2ACBD}">
      <dgm:prSet/>
      <dgm:spPr/>
      <dgm:t>
        <a:bodyPr/>
        <a:lstStyle/>
        <a:p>
          <a:endParaRPr lang="tr-TR"/>
        </a:p>
      </dgm:t>
    </dgm:pt>
    <dgm:pt modelId="{BE458968-7BFD-4012-B32B-112720DBB124}">
      <dgm:prSet/>
      <dgm:spPr/>
      <dgm:t>
        <a:bodyPr/>
        <a:lstStyle/>
        <a:p>
          <a:r>
            <a:rPr lang="tr-TR"/>
            <a:t>Hayvanlar</a:t>
          </a:r>
        </a:p>
      </dgm:t>
    </dgm:pt>
    <dgm:pt modelId="{EFE0D08B-4837-49E3-ADD3-96642D46B750}" type="parTrans" cxnId="{B0F6B208-DD25-4F0F-9D6D-95E2103ED9BA}">
      <dgm:prSet/>
      <dgm:spPr/>
      <dgm:t>
        <a:bodyPr/>
        <a:lstStyle/>
        <a:p>
          <a:endParaRPr lang="tr-TR"/>
        </a:p>
      </dgm:t>
    </dgm:pt>
    <dgm:pt modelId="{CC0CC44B-F492-4E0D-A037-40C4E2827CA1}" type="sibTrans" cxnId="{B0F6B208-DD25-4F0F-9D6D-95E2103ED9BA}">
      <dgm:prSet/>
      <dgm:spPr/>
      <dgm:t>
        <a:bodyPr/>
        <a:lstStyle/>
        <a:p>
          <a:endParaRPr lang="tr-TR"/>
        </a:p>
      </dgm:t>
    </dgm:pt>
    <dgm:pt modelId="{14142ADC-F3CE-4380-90ED-1DDF821BFC9C}">
      <dgm:prSet/>
      <dgm:spPr/>
      <dgm:t>
        <a:bodyPr/>
        <a:lstStyle/>
        <a:p>
          <a:r>
            <a:rPr lang="tr-TR"/>
            <a:t>Küf Mantarları</a:t>
          </a:r>
        </a:p>
      </dgm:t>
    </dgm:pt>
    <dgm:pt modelId="{83DBA12A-35CE-473B-9799-E8F1D485A1F2}" type="parTrans" cxnId="{201D48DD-8DB4-4028-A40E-9500E7F90619}">
      <dgm:prSet/>
      <dgm:spPr/>
      <dgm:t>
        <a:bodyPr/>
        <a:lstStyle/>
        <a:p>
          <a:endParaRPr lang="tr-TR"/>
        </a:p>
      </dgm:t>
    </dgm:pt>
    <dgm:pt modelId="{3603B87A-25EE-44BB-A5E9-155DD44EFFC6}" type="sibTrans" cxnId="{201D48DD-8DB4-4028-A40E-9500E7F90619}">
      <dgm:prSet/>
      <dgm:spPr/>
      <dgm:t>
        <a:bodyPr/>
        <a:lstStyle/>
        <a:p>
          <a:endParaRPr lang="tr-TR"/>
        </a:p>
      </dgm:t>
    </dgm:pt>
    <dgm:pt modelId="{518DC3FE-62D5-49AC-8D8E-B4CD2D459A13}">
      <dgm:prSet/>
      <dgm:spPr/>
      <dgm:t>
        <a:bodyPr/>
        <a:lstStyle/>
        <a:p>
          <a:r>
            <a:rPr lang="tr-TR"/>
            <a:t>Maya Mantarları</a:t>
          </a:r>
        </a:p>
      </dgm:t>
    </dgm:pt>
    <dgm:pt modelId="{B3BA658E-66D9-4A3F-A34B-722A26BAC564}" type="parTrans" cxnId="{3D2503A8-B710-41AA-8EE3-FFC8EB5502F4}">
      <dgm:prSet/>
      <dgm:spPr/>
      <dgm:t>
        <a:bodyPr/>
        <a:lstStyle/>
        <a:p>
          <a:endParaRPr lang="tr-TR"/>
        </a:p>
      </dgm:t>
    </dgm:pt>
    <dgm:pt modelId="{4C11D3AB-989C-45F5-9947-5478D689E73A}" type="sibTrans" cxnId="{3D2503A8-B710-41AA-8EE3-FFC8EB5502F4}">
      <dgm:prSet/>
      <dgm:spPr/>
      <dgm:t>
        <a:bodyPr/>
        <a:lstStyle/>
        <a:p>
          <a:endParaRPr lang="tr-TR"/>
        </a:p>
      </dgm:t>
    </dgm:pt>
    <dgm:pt modelId="{B784870A-07B4-4F4B-9D89-CB6908C0822F}">
      <dgm:prSet/>
      <dgm:spPr/>
      <dgm:t>
        <a:bodyPr/>
        <a:lstStyle/>
        <a:p>
          <a:r>
            <a:rPr lang="tr-TR"/>
            <a:t>Parazit Mantarları</a:t>
          </a:r>
        </a:p>
      </dgm:t>
    </dgm:pt>
    <dgm:pt modelId="{D7AC766D-3F44-4555-A20D-2406E013A8A6}" type="parTrans" cxnId="{D590A844-0C84-46C6-9919-AB9CBF3DF905}">
      <dgm:prSet/>
      <dgm:spPr/>
      <dgm:t>
        <a:bodyPr/>
        <a:lstStyle/>
        <a:p>
          <a:endParaRPr lang="tr-TR"/>
        </a:p>
      </dgm:t>
    </dgm:pt>
    <dgm:pt modelId="{F0648A5A-0033-40E0-88FB-232A248288D5}" type="sibTrans" cxnId="{D590A844-0C84-46C6-9919-AB9CBF3DF905}">
      <dgm:prSet/>
      <dgm:spPr/>
      <dgm:t>
        <a:bodyPr/>
        <a:lstStyle/>
        <a:p>
          <a:endParaRPr lang="tr-TR"/>
        </a:p>
      </dgm:t>
    </dgm:pt>
    <dgm:pt modelId="{3C5C1AAE-353B-4348-A4A9-542EA7E62FB5}">
      <dgm:prSet/>
      <dgm:spPr/>
      <dgm:t>
        <a:bodyPr/>
        <a:lstStyle/>
        <a:p>
          <a:r>
            <a:rPr lang="tr-TR"/>
            <a:t>Çiçeksiz Bitkiler</a:t>
          </a:r>
        </a:p>
      </dgm:t>
    </dgm:pt>
    <dgm:pt modelId="{013FB939-88EC-414D-B8EA-C26128F7D913}" type="parTrans" cxnId="{0ADABD07-8B26-49DD-8813-73F9DF5AF907}">
      <dgm:prSet/>
      <dgm:spPr/>
      <dgm:t>
        <a:bodyPr/>
        <a:lstStyle/>
        <a:p>
          <a:endParaRPr lang="tr-TR"/>
        </a:p>
      </dgm:t>
    </dgm:pt>
    <dgm:pt modelId="{8B7788E4-7499-4BF7-BF85-9B301A362962}" type="sibTrans" cxnId="{0ADABD07-8B26-49DD-8813-73F9DF5AF907}">
      <dgm:prSet/>
      <dgm:spPr/>
      <dgm:t>
        <a:bodyPr/>
        <a:lstStyle/>
        <a:p>
          <a:endParaRPr lang="tr-TR"/>
        </a:p>
      </dgm:t>
    </dgm:pt>
    <dgm:pt modelId="{6CD173ED-619F-46FD-A8D5-C2C4D6417876}">
      <dgm:prSet/>
      <dgm:spPr/>
      <dgm:t>
        <a:bodyPr/>
        <a:lstStyle/>
        <a:p>
          <a:r>
            <a:rPr lang="tr-TR"/>
            <a:t>Çiçekli Bitkiler</a:t>
          </a:r>
        </a:p>
      </dgm:t>
    </dgm:pt>
    <dgm:pt modelId="{7B5D43B0-D540-4CF9-8ACA-C742642DFFF6}" type="parTrans" cxnId="{0A864823-7D8E-485E-87AB-C77C7528DFB4}">
      <dgm:prSet/>
      <dgm:spPr/>
      <dgm:t>
        <a:bodyPr/>
        <a:lstStyle/>
        <a:p>
          <a:endParaRPr lang="tr-TR"/>
        </a:p>
      </dgm:t>
    </dgm:pt>
    <dgm:pt modelId="{755E5A3C-264F-47B2-9F01-20D52BD86658}" type="sibTrans" cxnId="{0A864823-7D8E-485E-87AB-C77C7528DFB4}">
      <dgm:prSet/>
      <dgm:spPr/>
      <dgm:t>
        <a:bodyPr/>
        <a:lstStyle/>
        <a:p>
          <a:endParaRPr lang="tr-TR"/>
        </a:p>
      </dgm:t>
    </dgm:pt>
    <dgm:pt modelId="{ED8AC56E-2754-4509-85AF-A71C9BA619EF}">
      <dgm:prSet/>
      <dgm:spPr/>
      <dgm:t>
        <a:bodyPr/>
        <a:lstStyle/>
        <a:p>
          <a:r>
            <a:rPr lang="tr-TR"/>
            <a:t>Omurgasız Hayvanlar</a:t>
          </a:r>
        </a:p>
      </dgm:t>
    </dgm:pt>
    <dgm:pt modelId="{ACF1B605-4C59-4D73-9103-5F73E1767812}" type="parTrans" cxnId="{B29F9F95-D7F8-4ED0-8CB2-DF3D6E35343E}">
      <dgm:prSet/>
      <dgm:spPr/>
      <dgm:t>
        <a:bodyPr/>
        <a:lstStyle/>
        <a:p>
          <a:endParaRPr lang="tr-TR"/>
        </a:p>
      </dgm:t>
    </dgm:pt>
    <dgm:pt modelId="{098FD9FB-5184-46D9-9610-3DF5851CFA7F}" type="sibTrans" cxnId="{B29F9F95-D7F8-4ED0-8CB2-DF3D6E35343E}">
      <dgm:prSet/>
      <dgm:spPr/>
      <dgm:t>
        <a:bodyPr/>
        <a:lstStyle/>
        <a:p>
          <a:endParaRPr lang="tr-TR"/>
        </a:p>
      </dgm:t>
    </dgm:pt>
    <dgm:pt modelId="{E5065539-B7B1-4FB4-BA54-A36F3340084D}">
      <dgm:prSet/>
      <dgm:spPr/>
      <dgm:t>
        <a:bodyPr/>
        <a:lstStyle/>
        <a:p>
          <a:r>
            <a:rPr lang="tr-TR"/>
            <a:t>Omurgalı Hayvanlar</a:t>
          </a:r>
        </a:p>
      </dgm:t>
    </dgm:pt>
    <dgm:pt modelId="{EEBD5C38-FCB4-4131-A4EF-A7533BE710DB}" type="parTrans" cxnId="{A5EF59AA-3E34-46BA-BF7A-5D8E1CCFDB26}">
      <dgm:prSet/>
      <dgm:spPr/>
      <dgm:t>
        <a:bodyPr/>
        <a:lstStyle/>
        <a:p>
          <a:endParaRPr lang="tr-TR"/>
        </a:p>
      </dgm:t>
    </dgm:pt>
    <dgm:pt modelId="{6D7B0369-CB71-42AC-9308-B0E82B2587D2}" type="sibTrans" cxnId="{A5EF59AA-3E34-46BA-BF7A-5D8E1CCFDB26}">
      <dgm:prSet/>
      <dgm:spPr/>
      <dgm:t>
        <a:bodyPr/>
        <a:lstStyle/>
        <a:p>
          <a:endParaRPr lang="tr-TR"/>
        </a:p>
      </dgm:t>
    </dgm:pt>
    <dgm:pt modelId="{1AB6A98C-E56E-4010-B8FA-5AE30E79E444}">
      <dgm:prSet/>
      <dgm:spPr/>
      <dgm:t>
        <a:bodyPr/>
        <a:lstStyle/>
        <a:p>
          <a:r>
            <a:rPr lang="tr-TR"/>
            <a:t>Balıklar</a:t>
          </a:r>
        </a:p>
      </dgm:t>
    </dgm:pt>
    <dgm:pt modelId="{AB356405-350D-4A90-B638-62B410BEE41D}" type="parTrans" cxnId="{E631086E-DB06-4045-8A81-87D5FBF60D58}">
      <dgm:prSet/>
      <dgm:spPr/>
      <dgm:t>
        <a:bodyPr/>
        <a:lstStyle/>
        <a:p>
          <a:endParaRPr lang="tr-TR"/>
        </a:p>
      </dgm:t>
    </dgm:pt>
    <dgm:pt modelId="{8D49A68C-924F-4194-97D8-15719A2B392D}" type="sibTrans" cxnId="{E631086E-DB06-4045-8A81-87D5FBF60D58}">
      <dgm:prSet/>
      <dgm:spPr/>
      <dgm:t>
        <a:bodyPr/>
        <a:lstStyle/>
        <a:p>
          <a:endParaRPr lang="tr-TR"/>
        </a:p>
      </dgm:t>
    </dgm:pt>
    <dgm:pt modelId="{F982A528-33AC-480E-96C2-AF81AF36BD1A}">
      <dgm:prSet/>
      <dgm:spPr/>
      <dgm:t>
        <a:bodyPr/>
        <a:lstStyle/>
        <a:p>
          <a:r>
            <a:rPr lang="tr-TR"/>
            <a:t>Memeliler</a:t>
          </a:r>
        </a:p>
      </dgm:t>
    </dgm:pt>
    <dgm:pt modelId="{F662994E-55C7-4F97-A1C9-CB85A04DAFBF}" type="parTrans" cxnId="{0B0C6CCC-708B-4126-9C64-37C4B879378A}">
      <dgm:prSet/>
      <dgm:spPr/>
      <dgm:t>
        <a:bodyPr/>
        <a:lstStyle/>
        <a:p>
          <a:endParaRPr lang="tr-TR"/>
        </a:p>
      </dgm:t>
    </dgm:pt>
    <dgm:pt modelId="{22B456E2-1DC1-4234-BD7E-FCD12F2095BB}" type="sibTrans" cxnId="{0B0C6CCC-708B-4126-9C64-37C4B879378A}">
      <dgm:prSet/>
      <dgm:spPr/>
      <dgm:t>
        <a:bodyPr/>
        <a:lstStyle/>
        <a:p>
          <a:endParaRPr lang="tr-TR"/>
        </a:p>
      </dgm:t>
    </dgm:pt>
    <dgm:pt modelId="{933D9D36-93F1-4D86-A8A6-3291AC0A4150}">
      <dgm:prSet/>
      <dgm:spPr/>
      <dgm:t>
        <a:bodyPr/>
        <a:lstStyle/>
        <a:p>
          <a:r>
            <a:rPr lang="tr-TR"/>
            <a:t>Kurbağalar</a:t>
          </a:r>
        </a:p>
      </dgm:t>
    </dgm:pt>
    <dgm:pt modelId="{C54DBB76-E804-43E7-A0CC-8CDC1FAA014C}" type="parTrans" cxnId="{C3BCECEB-C660-4E2B-8745-BFB5199FCB23}">
      <dgm:prSet/>
      <dgm:spPr/>
      <dgm:t>
        <a:bodyPr/>
        <a:lstStyle/>
        <a:p>
          <a:endParaRPr lang="tr-TR"/>
        </a:p>
      </dgm:t>
    </dgm:pt>
    <dgm:pt modelId="{637A2D56-2C61-4F1B-A1B0-E0594899BE4D}" type="sibTrans" cxnId="{C3BCECEB-C660-4E2B-8745-BFB5199FCB23}">
      <dgm:prSet/>
      <dgm:spPr/>
      <dgm:t>
        <a:bodyPr/>
        <a:lstStyle/>
        <a:p>
          <a:endParaRPr lang="tr-TR"/>
        </a:p>
      </dgm:t>
    </dgm:pt>
    <dgm:pt modelId="{D0E81640-EA8B-4FE3-9EFD-F923FB1119C6}">
      <dgm:prSet/>
      <dgm:spPr/>
      <dgm:t>
        <a:bodyPr/>
        <a:lstStyle/>
        <a:p>
          <a:r>
            <a:rPr lang="tr-TR"/>
            <a:t>Kuşlar</a:t>
          </a:r>
        </a:p>
      </dgm:t>
    </dgm:pt>
    <dgm:pt modelId="{3E391E38-2372-4A20-9357-B354F9620D2E}" type="parTrans" cxnId="{8752A9AF-6206-4BB7-86E9-F2CA9F1E10A3}">
      <dgm:prSet/>
      <dgm:spPr/>
      <dgm:t>
        <a:bodyPr/>
        <a:lstStyle/>
        <a:p>
          <a:endParaRPr lang="tr-TR"/>
        </a:p>
      </dgm:t>
    </dgm:pt>
    <dgm:pt modelId="{057154AD-18E9-4C96-AB65-9A9CAC2ECAF9}" type="sibTrans" cxnId="{8752A9AF-6206-4BB7-86E9-F2CA9F1E10A3}">
      <dgm:prSet/>
      <dgm:spPr/>
      <dgm:t>
        <a:bodyPr/>
        <a:lstStyle/>
        <a:p>
          <a:endParaRPr lang="tr-TR"/>
        </a:p>
      </dgm:t>
    </dgm:pt>
    <dgm:pt modelId="{248E258D-BB08-43F9-9388-53BF65A650AA}">
      <dgm:prSet/>
      <dgm:spPr/>
      <dgm:t>
        <a:bodyPr/>
        <a:lstStyle/>
        <a:p>
          <a:r>
            <a:rPr lang="tr-TR"/>
            <a:t>Sürüngenler</a:t>
          </a:r>
        </a:p>
      </dgm:t>
    </dgm:pt>
    <dgm:pt modelId="{205200CF-C95F-4E09-AD59-7B30CF38368B}" type="parTrans" cxnId="{C7FE75E0-65F5-4099-8A80-8A20A2655C6A}">
      <dgm:prSet/>
      <dgm:spPr/>
      <dgm:t>
        <a:bodyPr/>
        <a:lstStyle/>
        <a:p>
          <a:endParaRPr lang="tr-TR"/>
        </a:p>
      </dgm:t>
    </dgm:pt>
    <dgm:pt modelId="{49FB2E9F-DF56-458E-8601-22EE9674EA8B}" type="sibTrans" cxnId="{C7FE75E0-65F5-4099-8A80-8A20A2655C6A}">
      <dgm:prSet/>
      <dgm:spPr/>
      <dgm:t>
        <a:bodyPr/>
        <a:lstStyle/>
        <a:p>
          <a:endParaRPr lang="tr-TR"/>
        </a:p>
      </dgm:t>
    </dgm:pt>
    <dgm:pt modelId="{EA52ADCE-5B91-4D31-B9F6-E627FD1DE0BE}" type="pres">
      <dgm:prSet presAssocID="{8A814C6A-A040-4EB9-9EAE-EE6CEF5C6C0E}" presName="Name0" presStyleCnt="0">
        <dgm:presLayoutVars>
          <dgm:orgChart val="1"/>
          <dgm:chPref val="1"/>
          <dgm:dir/>
          <dgm:animOne val="branch"/>
          <dgm:animLvl val="lvl"/>
          <dgm:resizeHandles/>
        </dgm:presLayoutVars>
      </dgm:prSet>
      <dgm:spPr/>
      <dgm:t>
        <a:bodyPr/>
        <a:lstStyle/>
        <a:p>
          <a:endParaRPr lang="tr-TR"/>
        </a:p>
      </dgm:t>
    </dgm:pt>
    <dgm:pt modelId="{CC07F568-FC3E-47F7-A852-CABEB40907C1}" type="pres">
      <dgm:prSet presAssocID="{0CD3B266-2B3B-428B-BDC7-315E6ED15B05}" presName="hierRoot1" presStyleCnt="0">
        <dgm:presLayoutVars>
          <dgm:hierBranch val="init"/>
        </dgm:presLayoutVars>
      </dgm:prSet>
      <dgm:spPr/>
    </dgm:pt>
    <dgm:pt modelId="{8948ED19-8D7C-4D29-98C7-06E648F5FFB4}" type="pres">
      <dgm:prSet presAssocID="{0CD3B266-2B3B-428B-BDC7-315E6ED15B05}" presName="rootComposite1" presStyleCnt="0"/>
      <dgm:spPr/>
    </dgm:pt>
    <dgm:pt modelId="{AA7A7691-4BDE-4394-8297-91DFDDB573BB}" type="pres">
      <dgm:prSet presAssocID="{0CD3B266-2B3B-428B-BDC7-315E6ED15B05}" presName="rootText1" presStyleLbl="alignAcc1" presStyleIdx="0" presStyleCnt="0">
        <dgm:presLayoutVars>
          <dgm:chPref val="3"/>
        </dgm:presLayoutVars>
      </dgm:prSet>
      <dgm:spPr/>
      <dgm:t>
        <a:bodyPr/>
        <a:lstStyle/>
        <a:p>
          <a:endParaRPr lang="tr-TR"/>
        </a:p>
      </dgm:t>
    </dgm:pt>
    <dgm:pt modelId="{921A5A6E-2D24-420C-A207-9B2BA9043E0F}" type="pres">
      <dgm:prSet presAssocID="{0CD3B266-2B3B-428B-BDC7-315E6ED15B05}" presName="topArc1" presStyleLbl="parChTrans1D1" presStyleIdx="0" presStyleCnt="40"/>
      <dgm:spPr/>
    </dgm:pt>
    <dgm:pt modelId="{0E304B00-599F-4CFB-9E53-13F17C27140A}" type="pres">
      <dgm:prSet presAssocID="{0CD3B266-2B3B-428B-BDC7-315E6ED15B05}" presName="bottomArc1" presStyleLbl="parChTrans1D1" presStyleIdx="1" presStyleCnt="40"/>
      <dgm:spPr/>
    </dgm:pt>
    <dgm:pt modelId="{B622ABE0-762B-4045-90CB-BA30D3ED9D51}" type="pres">
      <dgm:prSet presAssocID="{0CD3B266-2B3B-428B-BDC7-315E6ED15B05}" presName="topConnNode1" presStyleLbl="node1" presStyleIdx="0" presStyleCnt="0"/>
      <dgm:spPr/>
      <dgm:t>
        <a:bodyPr/>
        <a:lstStyle/>
        <a:p>
          <a:endParaRPr lang="tr-TR"/>
        </a:p>
      </dgm:t>
    </dgm:pt>
    <dgm:pt modelId="{F7303552-A8C5-4FB1-8A37-8313599DC328}" type="pres">
      <dgm:prSet presAssocID="{0CD3B266-2B3B-428B-BDC7-315E6ED15B05}" presName="hierChild2" presStyleCnt="0"/>
      <dgm:spPr/>
    </dgm:pt>
    <dgm:pt modelId="{C52314B6-E8F3-4751-B729-247E667047FD}" type="pres">
      <dgm:prSet presAssocID="{39229CAD-E6C1-44EF-B9AA-9E6D3CE844D9}" presName="Name28" presStyleLbl="parChTrans1D2" presStyleIdx="0" presStyleCnt="4"/>
      <dgm:spPr/>
      <dgm:t>
        <a:bodyPr/>
        <a:lstStyle/>
        <a:p>
          <a:endParaRPr lang="tr-TR"/>
        </a:p>
      </dgm:t>
    </dgm:pt>
    <dgm:pt modelId="{500F02AA-4542-40CF-95EA-7119AE08911E}" type="pres">
      <dgm:prSet presAssocID="{35080FD1-18AC-456E-B6DF-2B8B448D48ED}" presName="hierRoot2" presStyleCnt="0">
        <dgm:presLayoutVars>
          <dgm:hierBranch val="init"/>
        </dgm:presLayoutVars>
      </dgm:prSet>
      <dgm:spPr/>
    </dgm:pt>
    <dgm:pt modelId="{2F049651-BEDA-4C79-B473-7989C182B5DB}" type="pres">
      <dgm:prSet presAssocID="{35080FD1-18AC-456E-B6DF-2B8B448D48ED}" presName="rootComposite2" presStyleCnt="0"/>
      <dgm:spPr/>
    </dgm:pt>
    <dgm:pt modelId="{7F8BD487-7E75-4451-A01E-694281BC5038}" type="pres">
      <dgm:prSet presAssocID="{35080FD1-18AC-456E-B6DF-2B8B448D48ED}" presName="rootText2" presStyleLbl="alignAcc1" presStyleIdx="0" presStyleCnt="0">
        <dgm:presLayoutVars>
          <dgm:chPref val="3"/>
        </dgm:presLayoutVars>
      </dgm:prSet>
      <dgm:spPr/>
      <dgm:t>
        <a:bodyPr/>
        <a:lstStyle/>
        <a:p>
          <a:endParaRPr lang="tr-TR"/>
        </a:p>
      </dgm:t>
    </dgm:pt>
    <dgm:pt modelId="{4B97E180-7BA9-45F2-AF61-7F81B942DCCE}" type="pres">
      <dgm:prSet presAssocID="{35080FD1-18AC-456E-B6DF-2B8B448D48ED}" presName="topArc2" presStyleLbl="parChTrans1D1" presStyleIdx="2" presStyleCnt="40"/>
      <dgm:spPr/>
    </dgm:pt>
    <dgm:pt modelId="{8FDB0440-2D0F-4CCA-AC41-3B971CCEB6E9}" type="pres">
      <dgm:prSet presAssocID="{35080FD1-18AC-456E-B6DF-2B8B448D48ED}" presName="bottomArc2" presStyleLbl="parChTrans1D1" presStyleIdx="3" presStyleCnt="40"/>
      <dgm:spPr/>
    </dgm:pt>
    <dgm:pt modelId="{F3391BAA-F03E-461A-B7B0-DCA9B6EAD985}" type="pres">
      <dgm:prSet presAssocID="{35080FD1-18AC-456E-B6DF-2B8B448D48ED}" presName="topConnNode2" presStyleLbl="node2" presStyleIdx="0" presStyleCnt="0"/>
      <dgm:spPr/>
      <dgm:t>
        <a:bodyPr/>
        <a:lstStyle/>
        <a:p>
          <a:endParaRPr lang="tr-TR"/>
        </a:p>
      </dgm:t>
    </dgm:pt>
    <dgm:pt modelId="{AD81C8DF-989C-4433-9F56-2D887CF0D738}" type="pres">
      <dgm:prSet presAssocID="{35080FD1-18AC-456E-B6DF-2B8B448D48ED}" presName="hierChild4" presStyleCnt="0"/>
      <dgm:spPr/>
    </dgm:pt>
    <dgm:pt modelId="{AE7D30A6-4ABB-4BDB-811D-A784CC0A47A7}" type="pres">
      <dgm:prSet presAssocID="{CDFD4D03-F9A6-485F-ABE4-53A8866D08D9}" presName="Name28" presStyleLbl="parChTrans1D3" presStyleIdx="0" presStyleCnt="10"/>
      <dgm:spPr/>
      <dgm:t>
        <a:bodyPr/>
        <a:lstStyle/>
        <a:p>
          <a:endParaRPr lang="tr-TR"/>
        </a:p>
      </dgm:t>
    </dgm:pt>
    <dgm:pt modelId="{5230A0F6-3A9F-4DBE-B876-6D2B5AF5F590}" type="pres">
      <dgm:prSet presAssocID="{D0D63A76-0115-45C0-A3D7-2E88E2A8EF5C}" presName="hierRoot2" presStyleCnt="0">
        <dgm:presLayoutVars>
          <dgm:hierBranch val="init"/>
        </dgm:presLayoutVars>
      </dgm:prSet>
      <dgm:spPr/>
    </dgm:pt>
    <dgm:pt modelId="{C9FAE243-1334-445A-BA1B-58908EE989A3}" type="pres">
      <dgm:prSet presAssocID="{D0D63A76-0115-45C0-A3D7-2E88E2A8EF5C}" presName="rootComposite2" presStyleCnt="0"/>
      <dgm:spPr/>
    </dgm:pt>
    <dgm:pt modelId="{26824229-F9EC-4B3B-9A2A-3955D3A1C499}" type="pres">
      <dgm:prSet presAssocID="{D0D63A76-0115-45C0-A3D7-2E88E2A8EF5C}" presName="rootText2" presStyleLbl="alignAcc1" presStyleIdx="0" presStyleCnt="0">
        <dgm:presLayoutVars>
          <dgm:chPref val="3"/>
        </dgm:presLayoutVars>
      </dgm:prSet>
      <dgm:spPr/>
      <dgm:t>
        <a:bodyPr/>
        <a:lstStyle/>
        <a:p>
          <a:endParaRPr lang="tr-TR"/>
        </a:p>
      </dgm:t>
    </dgm:pt>
    <dgm:pt modelId="{571D54AE-D5C8-423F-9D73-93568174EEF8}" type="pres">
      <dgm:prSet presAssocID="{D0D63A76-0115-45C0-A3D7-2E88E2A8EF5C}" presName="topArc2" presStyleLbl="parChTrans1D1" presStyleIdx="4" presStyleCnt="40"/>
      <dgm:spPr/>
    </dgm:pt>
    <dgm:pt modelId="{3FC7F8D1-A4AC-479A-A7DE-4A5654B20723}" type="pres">
      <dgm:prSet presAssocID="{D0D63A76-0115-45C0-A3D7-2E88E2A8EF5C}" presName="bottomArc2" presStyleLbl="parChTrans1D1" presStyleIdx="5" presStyleCnt="40"/>
      <dgm:spPr/>
    </dgm:pt>
    <dgm:pt modelId="{C01D6A92-EE74-4A37-A18B-D2EEA7C219BE}" type="pres">
      <dgm:prSet presAssocID="{D0D63A76-0115-45C0-A3D7-2E88E2A8EF5C}" presName="topConnNode2" presStyleLbl="node3" presStyleIdx="0" presStyleCnt="0"/>
      <dgm:spPr/>
      <dgm:t>
        <a:bodyPr/>
        <a:lstStyle/>
        <a:p>
          <a:endParaRPr lang="tr-TR"/>
        </a:p>
      </dgm:t>
    </dgm:pt>
    <dgm:pt modelId="{7B536159-BA9D-44DD-AE5F-23B104F1BA62}" type="pres">
      <dgm:prSet presAssocID="{D0D63A76-0115-45C0-A3D7-2E88E2A8EF5C}" presName="hierChild4" presStyleCnt="0"/>
      <dgm:spPr/>
    </dgm:pt>
    <dgm:pt modelId="{0284CC15-571F-4498-97C3-60393FD92145}" type="pres">
      <dgm:prSet presAssocID="{D0D63A76-0115-45C0-A3D7-2E88E2A8EF5C}" presName="hierChild5" presStyleCnt="0"/>
      <dgm:spPr/>
    </dgm:pt>
    <dgm:pt modelId="{7F1C4A88-1E66-4B0E-9FE0-245EBF887F8E}" type="pres">
      <dgm:prSet presAssocID="{F533F4CB-0679-4FC9-98DE-338A75433E4D}" presName="Name28" presStyleLbl="parChTrans1D3" presStyleIdx="1" presStyleCnt="10"/>
      <dgm:spPr/>
      <dgm:t>
        <a:bodyPr/>
        <a:lstStyle/>
        <a:p>
          <a:endParaRPr lang="tr-TR"/>
        </a:p>
      </dgm:t>
    </dgm:pt>
    <dgm:pt modelId="{83965FF8-A0C2-414F-BF94-E65022AB9129}" type="pres">
      <dgm:prSet presAssocID="{EF466B5F-EF90-463B-8D94-ACB45602F313}" presName="hierRoot2" presStyleCnt="0">
        <dgm:presLayoutVars>
          <dgm:hierBranch val="init"/>
        </dgm:presLayoutVars>
      </dgm:prSet>
      <dgm:spPr/>
    </dgm:pt>
    <dgm:pt modelId="{1BB796F3-28DE-4508-9FB7-41E75535ED07}" type="pres">
      <dgm:prSet presAssocID="{EF466B5F-EF90-463B-8D94-ACB45602F313}" presName="rootComposite2" presStyleCnt="0"/>
      <dgm:spPr/>
    </dgm:pt>
    <dgm:pt modelId="{606F8FFE-671B-4A50-A8B8-C055BD2E25E0}" type="pres">
      <dgm:prSet presAssocID="{EF466B5F-EF90-463B-8D94-ACB45602F313}" presName="rootText2" presStyleLbl="alignAcc1" presStyleIdx="0" presStyleCnt="0">
        <dgm:presLayoutVars>
          <dgm:chPref val="3"/>
        </dgm:presLayoutVars>
      </dgm:prSet>
      <dgm:spPr/>
      <dgm:t>
        <a:bodyPr/>
        <a:lstStyle/>
        <a:p>
          <a:endParaRPr lang="tr-TR"/>
        </a:p>
      </dgm:t>
    </dgm:pt>
    <dgm:pt modelId="{50C2C547-D388-4F7E-A8CF-00C4F8549714}" type="pres">
      <dgm:prSet presAssocID="{EF466B5F-EF90-463B-8D94-ACB45602F313}" presName="topArc2" presStyleLbl="parChTrans1D1" presStyleIdx="6" presStyleCnt="40"/>
      <dgm:spPr/>
    </dgm:pt>
    <dgm:pt modelId="{B0D67F07-4CBE-4C1D-9913-9FFCBA86F433}" type="pres">
      <dgm:prSet presAssocID="{EF466B5F-EF90-463B-8D94-ACB45602F313}" presName="bottomArc2" presStyleLbl="parChTrans1D1" presStyleIdx="7" presStyleCnt="40"/>
      <dgm:spPr/>
    </dgm:pt>
    <dgm:pt modelId="{0925B4D6-2250-4CA3-9A63-199E47A5FDA2}" type="pres">
      <dgm:prSet presAssocID="{EF466B5F-EF90-463B-8D94-ACB45602F313}" presName="topConnNode2" presStyleLbl="node3" presStyleIdx="0" presStyleCnt="0"/>
      <dgm:spPr/>
      <dgm:t>
        <a:bodyPr/>
        <a:lstStyle/>
        <a:p>
          <a:endParaRPr lang="tr-TR"/>
        </a:p>
      </dgm:t>
    </dgm:pt>
    <dgm:pt modelId="{93B3DC02-E0A6-4C50-A335-EE35A4F0B270}" type="pres">
      <dgm:prSet presAssocID="{EF466B5F-EF90-463B-8D94-ACB45602F313}" presName="hierChild4" presStyleCnt="0"/>
      <dgm:spPr/>
    </dgm:pt>
    <dgm:pt modelId="{295BD589-6F06-4D13-BD66-AEA9ECFF69B6}" type="pres">
      <dgm:prSet presAssocID="{EF466B5F-EF90-463B-8D94-ACB45602F313}" presName="hierChild5" presStyleCnt="0"/>
      <dgm:spPr/>
    </dgm:pt>
    <dgm:pt modelId="{59158B6D-09A9-42DF-BB6A-45223012D515}" type="pres">
      <dgm:prSet presAssocID="{35080FD1-18AC-456E-B6DF-2B8B448D48ED}" presName="hierChild5" presStyleCnt="0"/>
      <dgm:spPr/>
    </dgm:pt>
    <dgm:pt modelId="{685D7074-9429-42DE-93C9-CB3F8EAA7C6A}" type="pres">
      <dgm:prSet presAssocID="{644AD472-E9E3-4971-B9CE-A3E7D0167B4E}" presName="Name28" presStyleLbl="parChTrans1D2" presStyleIdx="1" presStyleCnt="4"/>
      <dgm:spPr/>
      <dgm:t>
        <a:bodyPr/>
        <a:lstStyle/>
        <a:p>
          <a:endParaRPr lang="tr-TR"/>
        </a:p>
      </dgm:t>
    </dgm:pt>
    <dgm:pt modelId="{F8FA2A11-6E25-4B7A-A52B-268CBFBF1924}" type="pres">
      <dgm:prSet presAssocID="{C95B806F-1446-4EC5-98D0-AA866566DBA8}" presName="hierRoot2" presStyleCnt="0">
        <dgm:presLayoutVars>
          <dgm:hierBranch val="init"/>
        </dgm:presLayoutVars>
      </dgm:prSet>
      <dgm:spPr/>
    </dgm:pt>
    <dgm:pt modelId="{4DD92635-A82A-4193-A769-978D3ACE10D9}" type="pres">
      <dgm:prSet presAssocID="{C95B806F-1446-4EC5-98D0-AA866566DBA8}" presName="rootComposite2" presStyleCnt="0"/>
      <dgm:spPr/>
    </dgm:pt>
    <dgm:pt modelId="{A585D79F-1BE1-4AE4-8E49-979CAC99D64D}" type="pres">
      <dgm:prSet presAssocID="{C95B806F-1446-4EC5-98D0-AA866566DBA8}" presName="rootText2" presStyleLbl="alignAcc1" presStyleIdx="0" presStyleCnt="0">
        <dgm:presLayoutVars>
          <dgm:chPref val="3"/>
        </dgm:presLayoutVars>
      </dgm:prSet>
      <dgm:spPr/>
      <dgm:t>
        <a:bodyPr/>
        <a:lstStyle/>
        <a:p>
          <a:endParaRPr lang="tr-TR"/>
        </a:p>
      </dgm:t>
    </dgm:pt>
    <dgm:pt modelId="{3F8FA021-FFB3-4D86-BA43-FA5B4795A439}" type="pres">
      <dgm:prSet presAssocID="{C95B806F-1446-4EC5-98D0-AA866566DBA8}" presName="topArc2" presStyleLbl="parChTrans1D1" presStyleIdx="8" presStyleCnt="40"/>
      <dgm:spPr/>
    </dgm:pt>
    <dgm:pt modelId="{B1108EDC-2CA9-472B-812C-1869F53A1364}" type="pres">
      <dgm:prSet presAssocID="{C95B806F-1446-4EC5-98D0-AA866566DBA8}" presName="bottomArc2" presStyleLbl="parChTrans1D1" presStyleIdx="9" presStyleCnt="40"/>
      <dgm:spPr/>
    </dgm:pt>
    <dgm:pt modelId="{AB208014-60D3-4DC2-923A-C65C621A92D8}" type="pres">
      <dgm:prSet presAssocID="{C95B806F-1446-4EC5-98D0-AA866566DBA8}" presName="topConnNode2" presStyleLbl="node2" presStyleIdx="0" presStyleCnt="0"/>
      <dgm:spPr/>
      <dgm:t>
        <a:bodyPr/>
        <a:lstStyle/>
        <a:p>
          <a:endParaRPr lang="tr-TR"/>
        </a:p>
      </dgm:t>
    </dgm:pt>
    <dgm:pt modelId="{C4F78AF4-3643-487B-82C1-EAC78B5264B2}" type="pres">
      <dgm:prSet presAssocID="{C95B806F-1446-4EC5-98D0-AA866566DBA8}" presName="hierChild4" presStyleCnt="0"/>
      <dgm:spPr/>
    </dgm:pt>
    <dgm:pt modelId="{95D74462-37D3-44C3-A6FA-5FDAD1FC8EF7}" type="pres">
      <dgm:prSet presAssocID="{2AE56162-486E-403B-B0F9-F1450500DFF8}" presName="Name28" presStyleLbl="parChTrans1D3" presStyleIdx="2" presStyleCnt="10"/>
      <dgm:spPr/>
      <dgm:t>
        <a:bodyPr/>
        <a:lstStyle/>
        <a:p>
          <a:endParaRPr lang="tr-TR"/>
        </a:p>
      </dgm:t>
    </dgm:pt>
    <dgm:pt modelId="{0EE1DB99-E4A2-4911-8082-8A9514AA6435}" type="pres">
      <dgm:prSet presAssocID="{36883D33-1C81-4397-88F5-B1076D75E4B0}" presName="hierRoot2" presStyleCnt="0">
        <dgm:presLayoutVars>
          <dgm:hierBranch val="init"/>
        </dgm:presLayoutVars>
      </dgm:prSet>
      <dgm:spPr/>
    </dgm:pt>
    <dgm:pt modelId="{B4F9E097-FE89-469E-95C3-666964878291}" type="pres">
      <dgm:prSet presAssocID="{36883D33-1C81-4397-88F5-B1076D75E4B0}" presName="rootComposite2" presStyleCnt="0"/>
      <dgm:spPr/>
    </dgm:pt>
    <dgm:pt modelId="{BB6DE76C-8B2F-4243-B112-BCE04C6F6E08}" type="pres">
      <dgm:prSet presAssocID="{36883D33-1C81-4397-88F5-B1076D75E4B0}" presName="rootText2" presStyleLbl="alignAcc1" presStyleIdx="0" presStyleCnt="0">
        <dgm:presLayoutVars>
          <dgm:chPref val="3"/>
        </dgm:presLayoutVars>
      </dgm:prSet>
      <dgm:spPr/>
      <dgm:t>
        <a:bodyPr/>
        <a:lstStyle/>
        <a:p>
          <a:endParaRPr lang="tr-TR"/>
        </a:p>
      </dgm:t>
    </dgm:pt>
    <dgm:pt modelId="{B7B3E5B1-F8EC-4C29-A9A8-5D7AC845312A}" type="pres">
      <dgm:prSet presAssocID="{36883D33-1C81-4397-88F5-B1076D75E4B0}" presName="topArc2" presStyleLbl="parChTrans1D1" presStyleIdx="10" presStyleCnt="40"/>
      <dgm:spPr/>
    </dgm:pt>
    <dgm:pt modelId="{85C6A7BF-ECEF-4043-BD16-BCC055662CC8}" type="pres">
      <dgm:prSet presAssocID="{36883D33-1C81-4397-88F5-B1076D75E4B0}" presName="bottomArc2" presStyleLbl="parChTrans1D1" presStyleIdx="11" presStyleCnt="40"/>
      <dgm:spPr/>
    </dgm:pt>
    <dgm:pt modelId="{BECF77D3-48CC-48B9-B457-A7496F5B12E5}" type="pres">
      <dgm:prSet presAssocID="{36883D33-1C81-4397-88F5-B1076D75E4B0}" presName="topConnNode2" presStyleLbl="node3" presStyleIdx="0" presStyleCnt="0"/>
      <dgm:spPr/>
      <dgm:t>
        <a:bodyPr/>
        <a:lstStyle/>
        <a:p>
          <a:endParaRPr lang="tr-TR"/>
        </a:p>
      </dgm:t>
    </dgm:pt>
    <dgm:pt modelId="{546233E9-F991-4774-9A5C-F9A38CA56252}" type="pres">
      <dgm:prSet presAssocID="{36883D33-1C81-4397-88F5-B1076D75E4B0}" presName="hierChild4" presStyleCnt="0"/>
      <dgm:spPr/>
    </dgm:pt>
    <dgm:pt modelId="{8B74D8AF-EF79-4D8F-88AE-FA269AFBE5C3}" type="pres">
      <dgm:prSet presAssocID="{36883D33-1C81-4397-88F5-B1076D75E4B0}" presName="hierChild5" presStyleCnt="0"/>
      <dgm:spPr/>
    </dgm:pt>
    <dgm:pt modelId="{6D5B2CD8-AA67-453F-A10B-1273D7D587F6}" type="pres">
      <dgm:prSet presAssocID="{83DBA12A-35CE-473B-9799-E8F1D485A1F2}" presName="Name28" presStyleLbl="parChTrans1D3" presStyleIdx="3" presStyleCnt="10"/>
      <dgm:spPr/>
      <dgm:t>
        <a:bodyPr/>
        <a:lstStyle/>
        <a:p>
          <a:endParaRPr lang="tr-TR"/>
        </a:p>
      </dgm:t>
    </dgm:pt>
    <dgm:pt modelId="{C28C212D-A9BD-483E-B653-A85EC203C5DB}" type="pres">
      <dgm:prSet presAssocID="{14142ADC-F3CE-4380-90ED-1DDF821BFC9C}" presName="hierRoot2" presStyleCnt="0">
        <dgm:presLayoutVars>
          <dgm:hierBranch val="init"/>
        </dgm:presLayoutVars>
      </dgm:prSet>
      <dgm:spPr/>
    </dgm:pt>
    <dgm:pt modelId="{FBFD3F3D-1C9C-40C1-9392-73BC10B5D463}" type="pres">
      <dgm:prSet presAssocID="{14142ADC-F3CE-4380-90ED-1DDF821BFC9C}" presName="rootComposite2" presStyleCnt="0"/>
      <dgm:spPr/>
    </dgm:pt>
    <dgm:pt modelId="{257ABB53-0581-4125-BA2A-5B64D990C02C}" type="pres">
      <dgm:prSet presAssocID="{14142ADC-F3CE-4380-90ED-1DDF821BFC9C}" presName="rootText2" presStyleLbl="alignAcc1" presStyleIdx="0" presStyleCnt="0">
        <dgm:presLayoutVars>
          <dgm:chPref val="3"/>
        </dgm:presLayoutVars>
      </dgm:prSet>
      <dgm:spPr/>
      <dgm:t>
        <a:bodyPr/>
        <a:lstStyle/>
        <a:p>
          <a:endParaRPr lang="tr-TR"/>
        </a:p>
      </dgm:t>
    </dgm:pt>
    <dgm:pt modelId="{21326D94-0A44-4690-B39E-96F6DCB318E7}" type="pres">
      <dgm:prSet presAssocID="{14142ADC-F3CE-4380-90ED-1DDF821BFC9C}" presName="topArc2" presStyleLbl="parChTrans1D1" presStyleIdx="12" presStyleCnt="40"/>
      <dgm:spPr/>
    </dgm:pt>
    <dgm:pt modelId="{90C1DC98-C64D-4032-BF62-21FAB9757D84}" type="pres">
      <dgm:prSet presAssocID="{14142ADC-F3CE-4380-90ED-1DDF821BFC9C}" presName="bottomArc2" presStyleLbl="parChTrans1D1" presStyleIdx="13" presStyleCnt="40"/>
      <dgm:spPr/>
    </dgm:pt>
    <dgm:pt modelId="{5F89014A-C033-4E8A-BFFD-3D36B1C290BC}" type="pres">
      <dgm:prSet presAssocID="{14142ADC-F3CE-4380-90ED-1DDF821BFC9C}" presName="topConnNode2" presStyleLbl="node3" presStyleIdx="0" presStyleCnt="0"/>
      <dgm:spPr/>
      <dgm:t>
        <a:bodyPr/>
        <a:lstStyle/>
        <a:p>
          <a:endParaRPr lang="tr-TR"/>
        </a:p>
      </dgm:t>
    </dgm:pt>
    <dgm:pt modelId="{82DB7DC3-50C6-43F7-B953-76F0C3E96DEF}" type="pres">
      <dgm:prSet presAssocID="{14142ADC-F3CE-4380-90ED-1DDF821BFC9C}" presName="hierChild4" presStyleCnt="0"/>
      <dgm:spPr/>
    </dgm:pt>
    <dgm:pt modelId="{4212465E-C04D-47DA-82AD-BB8D6B798F75}" type="pres">
      <dgm:prSet presAssocID="{14142ADC-F3CE-4380-90ED-1DDF821BFC9C}" presName="hierChild5" presStyleCnt="0"/>
      <dgm:spPr/>
    </dgm:pt>
    <dgm:pt modelId="{63219A39-6A8C-4C21-A0DD-FE7C8689DBFC}" type="pres">
      <dgm:prSet presAssocID="{B3BA658E-66D9-4A3F-A34B-722A26BAC564}" presName="Name28" presStyleLbl="parChTrans1D3" presStyleIdx="4" presStyleCnt="10"/>
      <dgm:spPr/>
      <dgm:t>
        <a:bodyPr/>
        <a:lstStyle/>
        <a:p>
          <a:endParaRPr lang="tr-TR"/>
        </a:p>
      </dgm:t>
    </dgm:pt>
    <dgm:pt modelId="{3F716E9B-2C03-46D3-BE27-B00FC68498B5}" type="pres">
      <dgm:prSet presAssocID="{518DC3FE-62D5-49AC-8D8E-B4CD2D459A13}" presName="hierRoot2" presStyleCnt="0">
        <dgm:presLayoutVars>
          <dgm:hierBranch val="init"/>
        </dgm:presLayoutVars>
      </dgm:prSet>
      <dgm:spPr/>
    </dgm:pt>
    <dgm:pt modelId="{89ED3552-6521-4D41-A97E-D9A7D1D72E08}" type="pres">
      <dgm:prSet presAssocID="{518DC3FE-62D5-49AC-8D8E-B4CD2D459A13}" presName="rootComposite2" presStyleCnt="0"/>
      <dgm:spPr/>
    </dgm:pt>
    <dgm:pt modelId="{D06B6012-3CBC-4F85-861E-718E0D327BDE}" type="pres">
      <dgm:prSet presAssocID="{518DC3FE-62D5-49AC-8D8E-B4CD2D459A13}" presName="rootText2" presStyleLbl="alignAcc1" presStyleIdx="0" presStyleCnt="0">
        <dgm:presLayoutVars>
          <dgm:chPref val="3"/>
        </dgm:presLayoutVars>
      </dgm:prSet>
      <dgm:spPr/>
      <dgm:t>
        <a:bodyPr/>
        <a:lstStyle/>
        <a:p>
          <a:endParaRPr lang="tr-TR"/>
        </a:p>
      </dgm:t>
    </dgm:pt>
    <dgm:pt modelId="{213C0FE8-D4C3-4866-81AE-E3D125CDD8AC}" type="pres">
      <dgm:prSet presAssocID="{518DC3FE-62D5-49AC-8D8E-B4CD2D459A13}" presName="topArc2" presStyleLbl="parChTrans1D1" presStyleIdx="14" presStyleCnt="40"/>
      <dgm:spPr/>
    </dgm:pt>
    <dgm:pt modelId="{01FED63A-70A6-4AA7-A734-FC0743EF16B1}" type="pres">
      <dgm:prSet presAssocID="{518DC3FE-62D5-49AC-8D8E-B4CD2D459A13}" presName="bottomArc2" presStyleLbl="parChTrans1D1" presStyleIdx="15" presStyleCnt="40"/>
      <dgm:spPr/>
    </dgm:pt>
    <dgm:pt modelId="{331A1728-32E1-40EA-9A13-350679FBD5C5}" type="pres">
      <dgm:prSet presAssocID="{518DC3FE-62D5-49AC-8D8E-B4CD2D459A13}" presName="topConnNode2" presStyleLbl="node3" presStyleIdx="0" presStyleCnt="0"/>
      <dgm:spPr/>
      <dgm:t>
        <a:bodyPr/>
        <a:lstStyle/>
        <a:p>
          <a:endParaRPr lang="tr-TR"/>
        </a:p>
      </dgm:t>
    </dgm:pt>
    <dgm:pt modelId="{CB735B85-244B-4F07-9319-8838FC50AAE9}" type="pres">
      <dgm:prSet presAssocID="{518DC3FE-62D5-49AC-8D8E-B4CD2D459A13}" presName="hierChild4" presStyleCnt="0"/>
      <dgm:spPr/>
    </dgm:pt>
    <dgm:pt modelId="{4A488B90-69F0-4EBA-8755-1200979753BC}" type="pres">
      <dgm:prSet presAssocID="{518DC3FE-62D5-49AC-8D8E-B4CD2D459A13}" presName="hierChild5" presStyleCnt="0"/>
      <dgm:spPr/>
    </dgm:pt>
    <dgm:pt modelId="{055B5C96-51C6-47A4-9AB1-CC89C5884C5D}" type="pres">
      <dgm:prSet presAssocID="{D7AC766D-3F44-4555-A20D-2406E013A8A6}" presName="Name28" presStyleLbl="parChTrans1D3" presStyleIdx="5" presStyleCnt="10"/>
      <dgm:spPr/>
      <dgm:t>
        <a:bodyPr/>
        <a:lstStyle/>
        <a:p>
          <a:endParaRPr lang="tr-TR"/>
        </a:p>
      </dgm:t>
    </dgm:pt>
    <dgm:pt modelId="{5BD01E42-0D93-4311-8BDA-B4C647ED2A73}" type="pres">
      <dgm:prSet presAssocID="{B784870A-07B4-4F4B-9D89-CB6908C0822F}" presName="hierRoot2" presStyleCnt="0">
        <dgm:presLayoutVars>
          <dgm:hierBranch val="init"/>
        </dgm:presLayoutVars>
      </dgm:prSet>
      <dgm:spPr/>
    </dgm:pt>
    <dgm:pt modelId="{5AC55A59-7785-4595-B43B-107C1ADADD94}" type="pres">
      <dgm:prSet presAssocID="{B784870A-07B4-4F4B-9D89-CB6908C0822F}" presName="rootComposite2" presStyleCnt="0"/>
      <dgm:spPr/>
    </dgm:pt>
    <dgm:pt modelId="{260BA233-76BD-4582-B10B-FA278A132045}" type="pres">
      <dgm:prSet presAssocID="{B784870A-07B4-4F4B-9D89-CB6908C0822F}" presName="rootText2" presStyleLbl="alignAcc1" presStyleIdx="0" presStyleCnt="0">
        <dgm:presLayoutVars>
          <dgm:chPref val="3"/>
        </dgm:presLayoutVars>
      </dgm:prSet>
      <dgm:spPr/>
      <dgm:t>
        <a:bodyPr/>
        <a:lstStyle/>
        <a:p>
          <a:endParaRPr lang="tr-TR"/>
        </a:p>
      </dgm:t>
    </dgm:pt>
    <dgm:pt modelId="{62948370-9F5A-4381-991E-5FE7B01A9747}" type="pres">
      <dgm:prSet presAssocID="{B784870A-07B4-4F4B-9D89-CB6908C0822F}" presName="topArc2" presStyleLbl="parChTrans1D1" presStyleIdx="16" presStyleCnt="40"/>
      <dgm:spPr/>
    </dgm:pt>
    <dgm:pt modelId="{93B516D5-CF26-416E-8E02-108AA79DD228}" type="pres">
      <dgm:prSet presAssocID="{B784870A-07B4-4F4B-9D89-CB6908C0822F}" presName="bottomArc2" presStyleLbl="parChTrans1D1" presStyleIdx="17" presStyleCnt="40"/>
      <dgm:spPr/>
    </dgm:pt>
    <dgm:pt modelId="{B498FBB2-0298-4ABB-B91A-3B734E59AF71}" type="pres">
      <dgm:prSet presAssocID="{B784870A-07B4-4F4B-9D89-CB6908C0822F}" presName="topConnNode2" presStyleLbl="node3" presStyleIdx="0" presStyleCnt="0"/>
      <dgm:spPr/>
      <dgm:t>
        <a:bodyPr/>
        <a:lstStyle/>
        <a:p>
          <a:endParaRPr lang="tr-TR"/>
        </a:p>
      </dgm:t>
    </dgm:pt>
    <dgm:pt modelId="{8251008C-F6EA-400F-8773-167DEE965267}" type="pres">
      <dgm:prSet presAssocID="{B784870A-07B4-4F4B-9D89-CB6908C0822F}" presName="hierChild4" presStyleCnt="0"/>
      <dgm:spPr/>
    </dgm:pt>
    <dgm:pt modelId="{231B0658-22F7-44D9-9CC2-5ADC643311A9}" type="pres">
      <dgm:prSet presAssocID="{B784870A-07B4-4F4B-9D89-CB6908C0822F}" presName="hierChild5" presStyleCnt="0"/>
      <dgm:spPr/>
    </dgm:pt>
    <dgm:pt modelId="{65AB35F6-B4F1-490D-9792-6B2E0F539020}" type="pres">
      <dgm:prSet presAssocID="{C95B806F-1446-4EC5-98D0-AA866566DBA8}" presName="hierChild5" presStyleCnt="0"/>
      <dgm:spPr/>
    </dgm:pt>
    <dgm:pt modelId="{53368B48-F2DE-4D60-BCB4-A87E5360CD02}" type="pres">
      <dgm:prSet presAssocID="{FA7BEAD2-FE45-471B-B508-ECC5211F3C17}" presName="Name28" presStyleLbl="parChTrans1D2" presStyleIdx="2" presStyleCnt="4"/>
      <dgm:spPr/>
      <dgm:t>
        <a:bodyPr/>
        <a:lstStyle/>
        <a:p>
          <a:endParaRPr lang="tr-TR"/>
        </a:p>
      </dgm:t>
    </dgm:pt>
    <dgm:pt modelId="{3DCC524A-5E7E-4866-AA67-9AA00CDC2F11}" type="pres">
      <dgm:prSet presAssocID="{37017C38-8C6D-4E7B-8E86-CAFCA19E9120}" presName="hierRoot2" presStyleCnt="0">
        <dgm:presLayoutVars>
          <dgm:hierBranch val="init"/>
        </dgm:presLayoutVars>
      </dgm:prSet>
      <dgm:spPr/>
    </dgm:pt>
    <dgm:pt modelId="{BB1DEC30-73FC-4150-AC93-9FB5DF333274}" type="pres">
      <dgm:prSet presAssocID="{37017C38-8C6D-4E7B-8E86-CAFCA19E9120}" presName="rootComposite2" presStyleCnt="0"/>
      <dgm:spPr/>
    </dgm:pt>
    <dgm:pt modelId="{738AD8FA-63B8-4D70-BBDC-FA4F40824423}" type="pres">
      <dgm:prSet presAssocID="{37017C38-8C6D-4E7B-8E86-CAFCA19E9120}" presName="rootText2" presStyleLbl="alignAcc1" presStyleIdx="0" presStyleCnt="0">
        <dgm:presLayoutVars>
          <dgm:chPref val="3"/>
        </dgm:presLayoutVars>
      </dgm:prSet>
      <dgm:spPr/>
      <dgm:t>
        <a:bodyPr/>
        <a:lstStyle/>
        <a:p>
          <a:endParaRPr lang="tr-TR"/>
        </a:p>
      </dgm:t>
    </dgm:pt>
    <dgm:pt modelId="{E3CA3500-4AA8-479C-B761-21500A576359}" type="pres">
      <dgm:prSet presAssocID="{37017C38-8C6D-4E7B-8E86-CAFCA19E9120}" presName="topArc2" presStyleLbl="parChTrans1D1" presStyleIdx="18" presStyleCnt="40"/>
      <dgm:spPr/>
    </dgm:pt>
    <dgm:pt modelId="{86A14A2F-4AD5-429D-829F-A10FDDD7FCAC}" type="pres">
      <dgm:prSet presAssocID="{37017C38-8C6D-4E7B-8E86-CAFCA19E9120}" presName="bottomArc2" presStyleLbl="parChTrans1D1" presStyleIdx="19" presStyleCnt="40"/>
      <dgm:spPr/>
    </dgm:pt>
    <dgm:pt modelId="{32BCF4C0-6760-4C81-ABB0-370B6B1855F8}" type="pres">
      <dgm:prSet presAssocID="{37017C38-8C6D-4E7B-8E86-CAFCA19E9120}" presName="topConnNode2" presStyleLbl="node2" presStyleIdx="0" presStyleCnt="0"/>
      <dgm:spPr/>
      <dgm:t>
        <a:bodyPr/>
        <a:lstStyle/>
        <a:p>
          <a:endParaRPr lang="tr-TR"/>
        </a:p>
      </dgm:t>
    </dgm:pt>
    <dgm:pt modelId="{4440BF56-F62E-4B22-AAAA-54673F92AFAD}" type="pres">
      <dgm:prSet presAssocID="{37017C38-8C6D-4E7B-8E86-CAFCA19E9120}" presName="hierChild4" presStyleCnt="0"/>
      <dgm:spPr/>
    </dgm:pt>
    <dgm:pt modelId="{82D42B03-0801-42CA-A5DB-2C28280C0ADB}" type="pres">
      <dgm:prSet presAssocID="{013FB939-88EC-414D-B8EA-C26128F7D913}" presName="Name28" presStyleLbl="parChTrans1D3" presStyleIdx="6" presStyleCnt="10"/>
      <dgm:spPr/>
      <dgm:t>
        <a:bodyPr/>
        <a:lstStyle/>
        <a:p>
          <a:endParaRPr lang="tr-TR"/>
        </a:p>
      </dgm:t>
    </dgm:pt>
    <dgm:pt modelId="{97D276E5-F836-4DEC-810B-46811D20B5C1}" type="pres">
      <dgm:prSet presAssocID="{3C5C1AAE-353B-4348-A4A9-542EA7E62FB5}" presName="hierRoot2" presStyleCnt="0">
        <dgm:presLayoutVars>
          <dgm:hierBranch val="init"/>
        </dgm:presLayoutVars>
      </dgm:prSet>
      <dgm:spPr/>
    </dgm:pt>
    <dgm:pt modelId="{C2D003DA-EDDF-44D2-9F19-66078DC0D9C5}" type="pres">
      <dgm:prSet presAssocID="{3C5C1AAE-353B-4348-A4A9-542EA7E62FB5}" presName="rootComposite2" presStyleCnt="0"/>
      <dgm:spPr/>
    </dgm:pt>
    <dgm:pt modelId="{3D80205A-E2F2-494E-9F93-47F32B65CBBF}" type="pres">
      <dgm:prSet presAssocID="{3C5C1AAE-353B-4348-A4A9-542EA7E62FB5}" presName="rootText2" presStyleLbl="alignAcc1" presStyleIdx="0" presStyleCnt="0">
        <dgm:presLayoutVars>
          <dgm:chPref val="3"/>
        </dgm:presLayoutVars>
      </dgm:prSet>
      <dgm:spPr/>
      <dgm:t>
        <a:bodyPr/>
        <a:lstStyle/>
        <a:p>
          <a:endParaRPr lang="tr-TR"/>
        </a:p>
      </dgm:t>
    </dgm:pt>
    <dgm:pt modelId="{16BDC7AB-3BFA-4429-8F65-2DFF5F8EB2A5}" type="pres">
      <dgm:prSet presAssocID="{3C5C1AAE-353B-4348-A4A9-542EA7E62FB5}" presName="topArc2" presStyleLbl="parChTrans1D1" presStyleIdx="20" presStyleCnt="40"/>
      <dgm:spPr/>
    </dgm:pt>
    <dgm:pt modelId="{AD3846C9-AE2A-4D47-8E9B-93E7CBC1AC22}" type="pres">
      <dgm:prSet presAssocID="{3C5C1AAE-353B-4348-A4A9-542EA7E62FB5}" presName="bottomArc2" presStyleLbl="parChTrans1D1" presStyleIdx="21" presStyleCnt="40"/>
      <dgm:spPr/>
    </dgm:pt>
    <dgm:pt modelId="{66C8B574-94EA-4D51-AF59-430E3E7438F6}" type="pres">
      <dgm:prSet presAssocID="{3C5C1AAE-353B-4348-A4A9-542EA7E62FB5}" presName="topConnNode2" presStyleLbl="node3" presStyleIdx="0" presStyleCnt="0"/>
      <dgm:spPr/>
      <dgm:t>
        <a:bodyPr/>
        <a:lstStyle/>
        <a:p>
          <a:endParaRPr lang="tr-TR"/>
        </a:p>
      </dgm:t>
    </dgm:pt>
    <dgm:pt modelId="{0A5F2181-09FD-4B7D-A6DB-C8570C76C052}" type="pres">
      <dgm:prSet presAssocID="{3C5C1AAE-353B-4348-A4A9-542EA7E62FB5}" presName="hierChild4" presStyleCnt="0"/>
      <dgm:spPr/>
    </dgm:pt>
    <dgm:pt modelId="{62B7B316-9998-4B75-9467-5010F8F2FF93}" type="pres">
      <dgm:prSet presAssocID="{3C5C1AAE-353B-4348-A4A9-542EA7E62FB5}" presName="hierChild5" presStyleCnt="0"/>
      <dgm:spPr/>
    </dgm:pt>
    <dgm:pt modelId="{37CE5A5B-DDA2-403D-8739-CFBAC5CAAF66}" type="pres">
      <dgm:prSet presAssocID="{7B5D43B0-D540-4CF9-8ACA-C742642DFFF6}" presName="Name28" presStyleLbl="parChTrans1D3" presStyleIdx="7" presStyleCnt="10"/>
      <dgm:spPr/>
      <dgm:t>
        <a:bodyPr/>
        <a:lstStyle/>
        <a:p>
          <a:endParaRPr lang="tr-TR"/>
        </a:p>
      </dgm:t>
    </dgm:pt>
    <dgm:pt modelId="{A8A98233-23BD-4551-812A-78908B0BFF65}" type="pres">
      <dgm:prSet presAssocID="{6CD173ED-619F-46FD-A8D5-C2C4D6417876}" presName="hierRoot2" presStyleCnt="0">
        <dgm:presLayoutVars>
          <dgm:hierBranch val="init"/>
        </dgm:presLayoutVars>
      </dgm:prSet>
      <dgm:spPr/>
    </dgm:pt>
    <dgm:pt modelId="{83A2EB27-DB8F-4E4C-B98E-0899331DE73C}" type="pres">
      <dgm:prSet presAssocID="{6CD173ED-619F-46FD-A8D5-C2C4D6417876}" presName="rootComposite2" presStyleCnt="0"/>
      <dgm:spPr/>
    </dgm:pt>
    <dgm:pt modelId="{FF960FA9-E7B1-4651-A0FC-7D1331C7F9BB}" type="pres">
      <dgm:prSet presAssocID="{6CD173ED-619F-46FD-A8D5-C2C4D6417876}" presName="rootText2" presStyleLbl="alignAcc1" presStyleIdx="0" presStyleCnt="0">
        <dgm:presLayoutVars>
          <dgm:chPref val="3"/>
        </dgm:presLayoutVars>
      </dgm:prSet>
      <dgm:spPr/>
      <dgm:t>
        <a:bodyPr/>
        <a:lstStyle/>
        <a:p>
          <a:endParaRPr lang="tr-TR"/>
        </a:p>
      </dgm:t>
    </dgm:pt>
    <dgm:pt modelId="{5DF47E47-15C6-4051-9034-DF300F035446}" type="pres">
      <dgm:prSet presAssocID="{6CD173ED-619F-46FD-A8D5-C2C4D6417876}" presName="topArc2" presStyleLbl="parChTrans1D1" presStyleIdx="22" presStyleCnt="40"/>
      <dgm:spPr/>
    </dgm:pt>
    <dgm:pt modelId="{0159F836-23CD-486F-AABC-955D814855BD}" type="pres">
      <dgm:prSet presAssocID="{6CD173ED-619F-46FD-A8D5-C2C4D6417876}" presName="bottomArc2" presStyleLbl="parChTrans1D1" presStyleIdx="23" presStyleCnt="40"/>
      <dgm:spPr/>
    </dgm:pt>
    <dgm:pt modelId="{672B69A6-99DE-4934-94AB-36912AEBAC7C}" type="pres">
      <dgm:prSet presAssocID="{6CD173ED-619F-46FD-A8D5-C2C4D6417876}" presName="topConnNode2" presStyleLbl="node3" presStyleIdx="0" presStyleCnt="0"/>
      <dgm:spPr/>
      <dgm:t>
        <a:bodyPr/>
        <a:lstStyle/>
        <a:p>
          <a:endParaRPr lang="tr-TR"/>
        </a:p>
      </dgm:t>
    </dgm:pt>
    <dgm:pt modelId="{2E554A67-74AF-4D12-BCBA-764C4BAFB971}" type="pres">
      <dgm:prSet presAssocID="{6CD173ED-619F-46FD-A8D5-C2C4D6417876}" presName="hierChild4" presStyleCnt="0"/>
      <dgm:spPr/>
    </dgm:pt>
    <dgm:pt modelId="{AA4DC6C8-E414-4ECE-A828-672681EE88F0}" type="pres">
      <dgm:prSet presAssocID="{6CD173ED-619F-46FD-A8D5-C2C4D6417876}" presName="hierChild5" presStyleCnt="0"/>
      <dgm:spPr/>
    </dgm:pt>
    <dgm:pt modelId="{6730B9AC-CAC2-4BE5-850E-267CB710CD70}" type="pres">
      <dgm:prSet presAssocID="{37017C38-8C6D-4E7B-8E86-CAFCA19E9120}" presName="hierChild5" presStyleCnt="0"/>
      <dgm:spPr/>
    </dgm:pt>
    <dgm:pt modelId="{64B3582B-6CE8-4B5C-B190-F81E257AFF49}" type="pres">
      <dgm:prSet presAssocID="{EFE0D08B-4837-49E3-ADD3-96642D46B750}" presName="Name28" presStyleLbl="parChTrans1D2" presStyleIdx="3" presStyleCnt="4"/>
      <dgm:spPr/>
      <dgm:t>
        <a:bodyPr/>
        <a:lstStyle/>
        <a:p>
          <a:endParaRPr lang="tr-TR"/>
        </a:p>
      </dgm:t>
    </dgm:pt>
    <dgm:pt modelId="{0E390BEA-AC3A-43B5-B6DD-186E2DB25307}" type="pres">
      <dgm:prSet presAssocID="{BE458968-7BFD-4012-B32B-112720DBB124}" presName="hierRoot2" presStyleCnt="0">
        <dgm:presLayoutVars>
          <dgm:hierBranch val="init"/>
        </dgm:presLayoutVars>
      </dgm:prSet>
      <dgm:spPr/>
    </dgm:pt>
    <dgm:pt modelId="{E75AFF40-8CD6-4741-9584-C175A74618A3}" type="pres">
      <dgm:prSet presAssocID="{BE458968-7BFD-4012-B32B-112720DBB124}" presName="rootComposite2" presStyleCnt="0"/>
      <dgm:spPr/>
    </dgm:pt>
    <dgm:pt modelId="{860CEBF3-F1AB-4308-B681-6F942DA76AA1}" type="pres">
      <dgm:prSet presAssocID="{BE458968-7BFD-4012-B32B-112720DBB124}" presName="rootText2" presStyleLbl="alignAcc1" presStyleIdx="0" presStyleCnt="0">
        <dgm:presLayoutVars>
          <dgm:chPref val="3"/>
        </dgm:presLayoutVars>
      </dgm:prSet>
      <dgm:spPr/>
      <dgm:t>
        <a:bodyPr/>
        <a:lstStyle/>
        <a:p>
          <a:endParaRPr lang="tr-TR"/>
        </a:p>
      </dgm:t>
    </dgm:pt>
    <dgm:pt modelId="{7351818B-21FC-4846-9BB3-36BDD8AB9C5C}" type="pres">
      <dgm:prSet presAssocID="{BE458968-7BFD-4012-B32B-112720DBB124}" presName="topArc2" presStyleLbl="parChTrans1D1" presStyleIdx="24" presStyleCnt="40"/>
      <dgm:spPr/>
    </dgm:pt>
    <dgm:pt modelId="{2683DA03-A2BB-4E92-86DF-1339A36E6417}" type="pres">
      <dgm:prSet presAssocID="{BE458968-7BFD-4012-B32B-112720DBB124}" presName="bottomArc2" presStyleLbl="parChTrans1D1" presStyleIdx="25" presStyleCnt="40"/>
      <dgm:spPr/>
    </dgm:pt>
    <dgm:pt modelId="{26677AE8-B639-4A6D-B926-898452AA0A22}" type="pres">
      <dgm:prSet presAssocID="{BE458968-7BFD-4012-B32B-112720DBB124}" presName="topConnNode2" presStyleLbl="node2" presStyleIdx="0" presStyleCnt="0"/>
      <dgm:spPr/>
      <dgm:t>
        <a:bodyPr/>
        <a:lstStyle/>
        <a:p>
          <a:endParaRPr lang="tr-TR"/>
        </a:p>
      </dgm:t>
    </dgm:pt>
    <dgm:pt modelId="{8D9B9B98-1CDB-402E-A3A2-5C294110EFE4}" type="pres">
      <dgm:prSet presAssocID="{BE458968-7BFD-4012-B32B-112720DBB124}" presName="hierChild4" presStyleCnt="0"/>
      <dgm:spPr/>
    </dgm:pt>
    <dgm:pt modelId="{26C8D0DB-B0F9-4691-8157-445B3C332344}" type="pres">
      <dgm:prSet presAssocID="{ACF1B605-4C59-4D73-9103-5F73E1767812}" presName="Name28" presStyleLbl="parChTrans1D3" presStyleIdx="8" presStyleCnt="10"/>
      <dgm:spPr/>
      <dgm:t>
        <a:bodyPr/>
        <a:lstStyle/>
        <a:p>
          <a:endParaRPr lang="tr-TR"/>
        </a:p>
      </dgm:t>
    </dgm:pt>
    <dgm:pt modelId="{E904729A-3DB9-4D35-B616-1A2296249F74}" type="pres">
      <dgm:prSet presAssocID="{ED8AC56E-2754-4509-85AF-A71C9BA619EF}" presName="hierRoot2" presStyleCnt="0">
        <dgm:presLayoutVars>
          <dgm:hierBranch val="init"/>
        </dgm:presLayoutVars>
      </dgm:prSet>
      <dgm:spPr/>
    </dgm:pt>
    <dgm:pt modelId="{8AC53360-3768-4FE2-BDB7-94DE320A23B1}" type="pres">
      <dgm:prSet presAssocID="{ED8AC56E-2754-4509-85AF-A71C9BA619EF}" presName="rootComposite2" presStyleCnt="0"/>
      <dgm:spPr/>
    </dgm:pt>
    <dgm:pt modelId="{12E03378-C9B2-489C-AE6F-C430382857CB}" type="pres">
      <dgm:prSet presAssocID="{ED8AC56E-2754-4509-85AF-A71C9BA619EF}" presName="rootText2" presStyleLbl="alignAcc1" presStyleIdx="0" presStyleCnt="0">
        <dgm:presLayoutVars>
          <dgm:chPref val="3"/>
        </dgm:presLayoutVars>
      </dgm:prSet>
      <dgm:spPr/>
      <dgm:t>
        <a:bodyPr/>
        <a:lstStyle/>
        <a:p>
          <a:endParaRPr lang="tr-TR"/>
        </a:p>
      </dgm:t>
    </dgm:pt>
    <dgm:pt modelId="{EB77D10A-8FE6-4E73-9B4B-5754CFDD58C1}" type="pres">
      <dgm:prSet presAssocID="{ED8AC56E-2754-4509-85AF-A71C9BA619EF}" presName="topArc2" presStyleLbl="parChTrans1D1" presStyleIdx="26" presStyleCnt="40"/>
      <dgm:spPr/>
    </dgm:pt>
    <dgm:pt modelId="{468A40CA-5A02-4EAC-AF04-B2D9C75F5892}" type="pres">
      <dgm:prSet presAssocID="{ED8AC56E-2754-4509-85AF-A71C9BA619EF}" presName="bottomArc2" presStyleLbl="parChTrans1D1" presStyleIdx="27" presStyleCnt="40"/>
      <dgm:spPr/>
    </dgm:pt>
    <dgm:pt modelId="{F7E3D6AE-8EB1-4755-9A26-7A164FFFD2BF}" type="pres">
      <dgm:prSet presAssocID="{ED8AC56E-2754-4509-85AF-A71C9BA619EF}" presName="topConnNode2" presStyleLbl="node3" presStyleIdx="0" presStyleCnt="0"/>
      <dgm:spPr/>
      <dgm:t>
        <a:bodyPr/>
        <a:lstStyle/>
        <a:p>
          <a:endParaRPr lang="tr-TR"/>
        </a:p>
      </dgm:t>
    </dgm:pt>
    <dgm:pt modelId="{384627E5-865C-4450-BD27-B3AEEA716DD0}" type="pres">
      <dgm:prSet presAssocID="{ED8AC56E-2754-4509-85AF-A71C9BA619EF}" presName="hierChild4" presStyleCnt="0"/>
      <dgm:spPr/>
    </dgm:pt>
    <dgm:pt modelId="{0982AFDA-59C2-4B0E-B8BE-CEA378FE662A}" type="pres">
      <dgm:prSet presAssocID="{ED8AC56E-2754-4509-85AF-A71C9BA619EF}" presName="hierChild5" presStyleCnt="0"/>
      <dgm:spPr/>
    </dgm:pt>
    <dgm:pt modelId="{B70499CB-4BA5-4335-B607-D3A1A47DC672}" type="pres">
      <dgm:prSet presAssocID="{EEBD5C38-FCB4-4131-A4EF-A7533BE710DB}" presName="Name28" presStyleLbl="parChTrans1D3" presStyleIdx="9" presStyleCnt="10"/>
      <dgm:spPr/>
      <dgm:t>
        <a:bodyPr/>
        <a:lstStyle/>
        <a:p>
          <a:endParaRPr lang="tr-TR"/>
        </a:p>
      </dgm:t>
    </dgm:pt>
    <dgm:pt modelId="{B4E301BA-20A9-416C-B58B-ADF0EA8E7A65}" type="pres">
      <dgm:prSet presAssocID="{E5065539-B7B1-4FB4-BA54-A36F3340084D}" presName="hierRoot2" presStyleCnt="0">
        <dgm:presLayoutVars>
          <dgm:hierBranch val="init"/>
        </dgm:presLayoutVars>
      </dgm:prSet>
      <dgm:spPr/>
    </dgm:pt>
    <dgm:pt modelId="{E93BEE97-6962-44A5-B9AF-E7886632F408}" type="pres">
      <dgm:prSet presAssocID="{E5065539-B7B1-4FB4-BA54-A36F3340084D}" presName="rootComposite2" presStyleCnt="0"/>
      <dgm:spPr/>
    </dgm:pt>
    <dgm:pt modelId="{42C8ECFE-C976-4739-8FA0-0A3D02EE2381}" type="pres">
      <dgm:prSet presAssocID="{E5065539-B7B1-4FB4-BA54-A36F3340084D}" presName="rootText2" presStyleLbl="alignAcc1" presStyleIdx="0" presStyleCnt="0">
        <dgm:presLayoutVars>
          <dgm:chPref val="3"/>
        </dgm:presLayoutVars>
      </dgm:prSet>
      <dgm:spPr/>
      <dgm:t>
        <a:bodyPr/>
        <a:lstStyle/>
        <a:p>
          <a:endParaRPr lang="tr-TR"/>
        </a:p>
      </dgm:t>
    </dgm:pt>
    <dgm:pt modelId="{DDDFD60A-095A-4A31-A78C-7483CF21E581}" type="pres">
      <dgm:prSet presAssocID="{E5065539-B7B1-4FB4-BA54-A36F3340084D}" presName="topArc2" presStyleLbl="parChTrans1D1" presStyleIdx="28" presStyleCnt="40"/>
      <dgm:spPr/>
    </dgm:pt>
    <dgm:pt modelId="{87D5753A-554A-4653-814D-82095841AA78}" type="pres">
      <dgm:prSet presAssocID="{E5065539-B7B1-4FB4-BA54-A36F3340084D}" presName="bottomArc2" presStyleLbl="parChTrans1D1" presStyleIdx="29" presStyleCnt="40"/>
      <dgm:spPr/>
    </dgm:pt>
    <dgm:pt modelId="{2E9C9BC8-54D9-4FB9-A424-D2EFA349E15B}" type="pres">
      <dgm:prSet presAssocID="{E5065539-B7B1-4FB4-BA54-A36F3340084D}" presName="topConnNode2" presStyleLbl="node3" presStyleIdx="0" presStyleCnt="0"/>
      <dgm:spPr/>
      <dgm:t>
        <a:bodyPr/>
        <a:lstStyle/>
        <a:p>
          <a:endParaRPr lang="tr-TR"/>
        </a:p>
      </dgm:t>
    </dgm:pt>
    <dgm:pt modelId="{4714505F-5E8A-4A99-A652-075CD202467D}" type="pres">
      <dgm:prSet presAssocID="{E5065539-B7B1-4FB4-BA54-A36F3340084D}" presName="hierChild4" presStyleCnt="0"/>
      <dgm:spPr/>
    </dgm:pt>
    <dgm:pt modelId="{18ACB7B3-0A18-4A78-AC83-4D46D05A66CC}" type="pres">
      <dgm:prSet presAssocID="{AB356405-350D-4A90-B638-62B410BEE41D}" presName="Name28" presStyleLbl="parChTrans1D4" presStyleIdx="0" presStyleCnt="5"/>
      <dgm:spPr/>
      <dgm:t>
        <a:bodyPr/>
        <a:lstStyle/>
        <a:p>
          <a:endParaRPr lang="tr-TR"/>
        </a:p>
      </dgm:t>
    </dgm:pt>
    <dgm:pt modelId="{A601AEF8-8C0B-4A98-9E53-D6EC2758EF69}" type="pres">
      <dgm:prSet presAssocID="{1AB6A98C-E56E-4010-B8FA-5AE30E79E444}" presName="hierRoot2" presStyleCnt="0">
        <dgm:presLayoutVars>
          <dgm:hierBranch val="init"/>
        </dgm:presLayoutVars>
      </dgm:prSet>
      <dgm:spPr/>
    </dgm:pt>
    <dgm:pt modelId="{C6F31E6F-98BC-4636-B222-942DE0CFCD42}" type="pres">
      <dgm:prSet presAssocID="{1AB6A98C-E56E-4010-B8FA-5AE30E79E444}" presName="rootComposite2" presStyleCnt="0"/>
      <dgm:spPr/>
    </dgm:pt>
    <dgm:pt modelId="{CCA33909-BAB8-43C8-AF15-AEB86DC689F1}" type="pres">
      <dgm:prSet presAssocID="{1AB6A98C-E56E-4010-B8FA-5AE30E79E444}" presName="rootText2" presStyleLbl="alignAcc1" presStyleIdx="0" presStyleCnt="0">
        <dgm:presLayoutVars>
          <dgm:chPref val="3"/>
        </dgm:presLayoutVars>
      </dgm:prSet>
      <dgm:spPr/>
      <dgm:t>
        <a:bodyPr/>
        <a:lstStyle/>
        <a:p>
          <a:endParaRPr lang="tr-TR"/>
        </a:p>
      </dgm:t>
    </dgm:pt>
    <dgm:pt modelId="{EC7FD3EB-3938-433D-884F-EC0D99F16292}" type="pres">
      <dgm:prSet presAssocID="{1AB6A98C-E56E-4010-B8FA-5AE30E79E444}" presName="topArc2" presStyleLbl="parChTrans1D1" presStyleIdx="30" presStyleCnt="40"/>
      <dgm:spPr/>
    </dgm:pt>
    <dgm:pt modelId="{AC3F8555-4450-4F01-9D0B-86A526BD2546}" type="pres">
      <dgm:prSet presAssocID="{1AB6A98C-E56E-4010-B8FA-5AE30E79E444}" presName="bottomArc2" presStyleLbl="parChTrans1D1" presStyleIdx="31" presStyleCnt="40"/>
      <dgm:spPr/>
    </dgm:pt>
    <dgm:pt modelId="{52E664DA-335E-48CF-986F-E2B36F5BE57C}" type="pres">
      <dgm:prSet presAssocID="{1AB6A98C-E56E-4010-B8FA-5AE30E79E444}" presName="topConnNode2" presStyleLbl="node4" presStyleIdx="0" presStyleCnt="0"/>
      <dgm:spPr/>
      <dgm:t>
        <a:bodyPr/>
        <a:lstStyle/>
        <a:p>
          <a:endParaRPr lang="tr-TR"/>
        </a:p>
      </dgm:t>
    </dgm:pt>
    <dgm:pt modelId="{A43454D7-F93B-40C5-93B9-5A255DFD4F0B}" type="pres">
      <dgm:prSet presAssocID="{1AB6A98C-E56E-4010-B8FA-5AE30E79E444}" presName="hierChild4" presStyleCnt="0"/>
      <dgm:spPr/>
    </dgm:pt>
    <dgm:pt modelId="{810D314A-B72A-47C7-B67F-FCDDBA8F2E66}" type="pres">
      <dgm:prSet presAssocID="{1AB6A98C-E56E-4010-B8FA-5AE30E79E444}" presName="hierChild5" presStyleCnt="0"/>
      <dgm:spPr/>
    </dgm:pt>
    <dgm:pt modelId="{3930E5E6-C017-4F2D-9ACC-BE51A5852A3F}" type="pres">
      <dgm:prSet presAssocID="{C54DBB76-E804-43E7-A0CC-8CDC1FAA014C}" presName="Name28" presStyleLbl="parChTrans1D4" presStyleIdx="1" presStyleCnt="5"/>
      <dgm:spPr/>
      <dgm:t>
        <a:bodyPr/>
        <a:lstStyle/>
        <a:p>
          <a:endParaRPr lang="tr-TR"/>
        </a:p>
      </dgm:t>
    </dgm:pt>
    <dgm:pt modelId="{EDCCD7CC-C898-44AE-94EB-2C1BB30F7D5B}" type="pres">
      <dgm:prSet presAssocID="{933D9D36-93F1-4D86-A8A6-3291AC0A4150}" presName="hierRoot2" presStyleCnt="0">
        <dgm:presLayoutVars>
          <dgm:hierBranch val="init"/>
        </dgm:presLayoutVars>
      </dgm:prSet>
      <dgm:spPr/>
    </dgm:pt>
    <dgm:pt modelId="{AC587F9C-84BB-4428-9684-71CEEEC62FD7}" type="pres">
      <dgm:prSet presAssocID="{933D9D36-93F1-4D86-A8A6-3291AC0A4150}" presName="rootComposite2" presStyleCnt="0"/>
      <dgm:spPr/>
    </dgm:pt>
    <dgm:pt modelId="{BDD191BE-1977-49D5-9DC9-8A54DA44543D}" type="pres">
      <dgm:prSet presAssocID="{933D9D36-93F1-4D86-A8A6-3291AC0A4150}" presName="rootText2" presStyleLbl="alignAcc1" presStyleIdx="0" presStyleCnt="0">
        <dgm:presLayoutVars>
          <dgm:chPref val="3"/>
        </dgm:presLayoutVars>
      </dgm:prSet>
      <dgm:spPr/>
      <dgm:t>
        <a:bodyPr/>
        <a:lstStyle/>
        <a:p>
          <a:endParaRPr lang="tr-TR"/>
        </a:p>
      </dgm:t>
    </dgm:pt>
    <dgm:pt modelId="{BC1ED43F-AC08-4CF1-957A-57E2D3662EA6}" type="pres">
      <dgm:prSet presAssocID="{933D9D36-93F1-4D86-A8A6-3291AC0A4150}" presName="topArc2" presStyleLbl="parChTrans1D1" presStyleIdx="32" presStyleCnt="40"/>
      <dgm:spPr/>
    </dgm:pt>
    <dgm:pt modelId="{D59E544C-4E7B-464A-B37C-701EFD41F3D3}" type="pres">
      <dgm:prSet presAssocID="{933D9D36-93F1-4D86-A8A6-3291AC0A4150}" presName="bottomArc2" presStyleLbl="parChTrans1D1" presStyleIdx="33" presStyleCnt="40"/>
      <dgm:spPr/>
    </dgm:pt>
    <dgm:pt modelId="{2E49BC88-747E-4906-BD93-B671FAE436C0}" type="pres">
      <dgm:prSet presAssocID="{933D9D36-93F1-4D86-A8A6-3291AC0A4150}" presName="topConnNode2" presStyleLbl="node4" presStyleIdx="0" presStyleCnt="0"/>
      <dgm:spPr/>
      <dgm:t>
        <a:bodyPr/>
        <a:lstStyle/>
        <a:p>
          <a:endParaRPr lang="tr-TR"/>
        </a:p>
      </dgm:t>
    </dgm:pt>
    <dgm:pt modelId="{1D1E5BF6-F2AB-42CD-B444-5204EB2F2982}" type="pres">
      <dgm:prSet presAssocID="{933D9D36-93F1-4D86-A8A6-3291AC0A4150}" presName="hierChild4" presStyleCnt="0"/>
      <dgm:spPr/>
    </dgm:pt>
    <dgm:pt modelId="{9CD8BFCA-8084-431C-85F4-1818F5E8CB71}" type="pres">
      <dgm:prSet presAssocID="{933D9D36-93F1-4D86-A8A6-3291AC0A4150}" presName="hierChild5" presStyleCnt="0"/>
      <dgm:spPr/>
    </dgm:pt>
    <dgm:pt modelId="{12D1F2A6-2324-4D60-AAD8-4B72923E1D25}" type="pres">
      <dgm:prSet presAssocID="{205200CF-C95F-4E09-AD59-7B30CF38368B}" presName="Name28" presStyleLbl="parChTrans1D4" presStyleIdx="2" presStyleCnt="5"/>
      <dgm:spPr/>
      <dgm:t>
        <a:bodyPr/>
        <a:lstStyle/>
        <a:p>
          <a:endParaRPr lang="tr-TR"/>
        </a:p>
      </dgm:t>
    </dgm:pt>
    <dgm:pt modelId="{C55FDCCE-0BF6-49F9-82D8-E0E60D61EFB2}" type="pres">
      <dgm:prSet presAssocID="{248E258D-BB08-43F9-9388-53BF65A650AA}" presName="hierRoot2" presStyleCnt="0">
        <dgm:presLayoutVars>
          <dgm:hierBranch val="init"/>
        </dgm:presLayoutVars>
      </dgm:prSet>
      <dgm:spPr/>
    </dgm:pt>
    <dgm:pt modelId="{92E8584A-00F1-4505-8595-E6CEFB039AF1}" type="pres">
      <dgm:prSet presAssocID="{248E258D-BB08-43F9-9388-53BF65A650AA}" presName="rootComposite2" presStyleCnt="0"/>
      <dgm:spPr/>
    </dgm:pt>
    <dgm:pt modelId="{69B4517D-B241-4FF9-9316-21C8D86804CB}" type="pres">
      <dgm:prSet presAssocID="{248E258D-BB08-43F9-9388-53BF65A650AA}" presName="rootText2" presStyleLbl="alignAcc1" presStyleIdx="0" presStyleCnt="0">
        <dgm:presLayoutVars>
          <dgm:chPref val="3"/>
        </dgm:presLayoutVars>
      </dgm:prSet>
      <dgm:spPr/>
      <dgm:t>
        <a:bodyPr/>
        <a:lstStyle/>
        <a:p>
          <a:endParaRPr lang="tr-TR"/>
        </a:p>
      </dgm:t>
    </dgm:pt>
    <dgm:pt modelId="{42D520BF-1450-4847-8EC9-095DF3C267AD}" type="pres">
      <dgm:prSet presAssocID="{248E258D-BB08-43F9-9388-53BF65A650AA}" presName="topArc2" presStyleLbl="parChTrans1D1" presStyleIdx="34" presStyleCnt="40"/>
      <dgm:spPr/>
    </dgm:pt>
    <dgm:pt modelId="{B78A3416-66F8-4EB5-B115-F2AF7FFC5318}" type="pres">
      <dgm:prSet presAssocID="{248E258D-BB08-43F9-9388-53BF65A650AA}" presName="bottomArc2" presStyleLbl="parChTrans1D1" presStyleIdx="35" presStyleCnt="40"/>
      <dgm:spPr/>
    </dgm:pt>
    <dgm:pt modelId="{E2DEDC80-33F2-41AF-A6D0-9DD573AB4C3A}" type="pres">
      <dgm:prSet presAssocID="{248E258D-BB08-43F9-9388-53BF65A650AA}" presName="topConnNode2" presStyleLbl="node4" presStyleIdx="0" presStyleCnt="0"/>
      <dgm:spPr/>
      <dgm:t>
        <a:bodyPr/>
        <a:lstStyle/>
        <a:p>
          <a:endParaRPr lang="tr-TR"/>
        </a:p>
      </dgm:t>
    </dgm:pt>
    <dgm:pt modelId="{EDA0D192-28C5-437C-8A24-628E0BC44C8B}" type="pres">
      <dgm:prSet presAssocID="{248E258D-BB08-43F9-9388-53BF65A650AA}" presName="hierChild4" presStyleCnt="0"/>
      <dgm:spPr/>
    </dgm:pt>
    <dgm:pt modelId="{46FFB103-93BF-4255-8F31-A21903EE2032}" type="pres">
      <dgm:prSet presAssocID="{248E258D-BB08-43F9-9388-53BF65A650AA}" presName="hierChild5" presStyleCnt="0"/>
      <dgm:spPr/>
    </dgm:pt>
    <dgm:pt modelId="{C79FF76F-833C-4903-8A6A-0FAF11B0B75E}" type="pres">
      <dgm:prSet presAssocID="{3E391E38-2372-4A20-9357-B354F9620D2E}" presName="Name28" presStyleLbl="parChTrans1D4" presStyleIdx="3" presStyleCnt="5"/>
      <dgm:spPr/>
      <dgm:t>
        <a:bodyPr/>
        <a:lstStyle/>
        <a:p>
          <a:endParaRPr lang="tr-TR"/>
        </a:p>
      </dgm:t>
    </dgm:pt>
    <dgm:pt modelId="{FEA9609C-1C3A-41C1-8887-3EB4E729DC4B}" type="pres">
      <dgm:prSet presAssocID="{D0E81640-EA8B-4FE3-9EFD-F923FB1119C6}" presName="hierRoot2" presStyleCnt="0">
        <dgm:presLayoutVars>
          <dgm:hierBranch val="init"/>
        </dgm:presLayoutVars>
      </dgm:prSet>
      <dgm:spPr/>
    </dgm:pt>
    <dgm:pt modelId="{91BEC4B1-9E58-40FA-99EC-8EC822B891A1}" type="pres">
      <dgm:prSet presAssocID="{D0E81640-EA8B-4FE3-9EFD-F923FB1119C6}" presName="rootComposite2" presStyleCnt="0"/>
      <dgm:spPr/>
    </dgm:pt>
    <dgm:pt modelId="{B29921B5-5BE7-4F12-A77D-74CC9C087EA6}" type="pres">
      <dgm:prSet presAssocID="{D0E81640-EA8B-4FE3-9EFD-F923FB1119C6}" presName="rootText2" presStyleLbl="alignAcc1" presStyleIdx="0" presStyleCnt="0">
        <dgm:presLayoutVars>
          <dgm:chPref val="3"/>
        </dgm:presLayoutVars>
      </dgm:prSet>
      <dgm:spPr/>
      <dgm:t>
        <a:bodyPr/>
        <a:lstStyle/>
        <a:p>
          <a:endParaRPr lang="tr-TR"/>
        </a:p>
      </dgm:t>
    </dgm:pt>
    <dgm:pt modelId="{0344F31B-A8E2-4D5E-8D4D-51BDBC273A14}" type="pres">
      <dgm:prSet presAssocID="{D0E81640-EA8B-4FE3-9EFD-F923FB1119C6}" presName="topArc2" presStyleLbl="parChTrans1D1" presStyleIdx="36" presStyleCnt="40"/>
      <dgm:spPr/>
    </dgm:pt>
    <dgm:pt modelId="{A268B01E-E5B1-4174-8289-F6FB42508602}" type="pres">
      <dgm:prSet presAssocID="{D0E81640-EA8B-4FE3-9EFD-F923FB1119C6}" presName="bottomArc2" presStyleLbl="parChTrans1D1" presStyleIdx="37" presStyleCnt="40"/>
      <dgm:spPr/>
    </dgm:pt>
    <dgm:pt modelId="{5DE05272-BF2F-4E36-93CA-578FD0A8BAE5}" type="pres">
      <dgm:prSet presAssocID="{D0E81640-EA8B-4FE3-9EFD-F923FB1119C6}" presName="topConnNode2" presStyleLbl="node4" presStyleIdx="0" presStyleCnt="0"/>
      <dgm:spPr/>
      <dgm:t>
        <a:bodyPr/>
        <a:lstStyle/>
        <a:p>
          <a:endParaRPr lang="tr-TR"/>
        </a:p>
      </dgm:t>
    </dgm:pt>
    <dgm:pt modelId="{C330C566-1E32-4719-8F53-F5F7866E3450}" type="pres">
      <dgm:prSet presAssocID="{D0E81640-EA8B-4FE3-9EFD-F923FB1119C6}" presName="hierChild4" presStyleCnt="0"/>
      <dgm:spPr/>
    </dgm:pt>
    <dgm:pt modelId="{52AC6CEC-2246-4A37-9DCC-01BA187155C1}" type="pres">
      <dgm:prSet presAssocID="{D0E81640-EA8B-4FE3-9EFD-F923FB1119C6}" presName="hierChild5" presStyleCnt="0"/>
      <dgm:spPr/>
    </dgm:pt>
    <dgm:pt modelId="{5D278DB3-00CB-44D5-B0FB-A16878175EAE}" type="pres">
      <dgm:prSet presAssocID="{F662994E-55C7-4F97-A1C9-CB85A04DAFBF}" presName="Name28" presStyleLbl="parChTrans1D4" presStyleIdx="4" presStyleCnt="5"/>
      <dgm:spPr/>
      <dgm:t>
        <a:bodyPr/>
        <a:lstStyle/>
        <a:p>
          <a:endParaRPr lang="tr-TR"/>
        </a:p>
      </dgm:t>
    </dgm:pt>
    <dgm:pt modelId="{CF5AECCB-FDBB-4018-8273-91B2B41E1068}" type="pres">
      <dgm:prSet presAssocID="{F982A528-33AC-480E-96C2-AF81AF36BD1A}" presName="hierRoot2" presStyleCnt="0">
        <dgm:presLayoutVars>
          <dgm:hierBranch val="init"/>
        </dgm:presLayoutVars>
      </dgm:prSet>
      <dgm:spPr/>
    </dgm:pt>
    <dgm:pt modelId="{64D0DFCE-7DB6-42B9-BAB2-F021FBEE99F7}" type="pres">
      <dgm:prSet presAssocID="{F982A528-33AC-480E-96C2-AF81AF36BD1A}" presName="rootComposite2" presStyleCnt="0"/>
      <dgm:spPr/>
    </dgm:pt>
    <dgm:pt modelId="{C74F397A-C9DF-43DF-ABFE-A7FA7B8ACB30}" type="pres">
      <dgm:prSet presAssocID="{F982A528-33AC-480E-96C2-AF81AF36BD1A}" presName="rootText2" presStyleLbl="alignAcc1" presStyleIdx="0" presStyleCnt="0">
        <dgm:presLayoutVars>
          <dgm:chPref val="3"/>
        </dgm:presLayoutVars>
      </dgm:prSet>
      <dgm:spPr/>
      <dgm:t>
        <a:bodyPr/>
        <a:lstStyle/>
        <a:p>
          <a:endParaRPr lang="tr-TR"/>
        </a:p>
      </dgm:t>
    </dgm:pt>
    <dgm:pt modelId="{A40028C2-B677-4FB7-B8D8-E6794DE35C93}" type="pres">
      <dgm:prSet presAssocID="{F982A528-33AC-480E-96C2-AF81AF36BD1A}" presName="topArc2" presStyleLbl="parChTrans1D1" presStyleIdx="38" presStyleCnt="40"/>
      <dgm:spPr/>
    </dgm:pt>
    <dgm:pt modelId="{1DBB2219-1399-4A1B-946B-B622C8142820}" type="pres">
      <dgm:prSet presAssocID="{F982A528-33AC-480E-96C2-AF81AF36BD1A}" presName="bottomArc2" presStyleLbl="parChTrans1D1" presStyleIdx="39" presStyleCnt="40"/>
      <dgm:spPr/>
    </dgm:pt>
    <dgm:pt modelId="{5B2B192A-693F-4EAE-A42A-FAAD2E544201}" type="pres">
      <dgm:prSet presAssocID="{F982A528-33AC-480E-96C2-AF81AF36BD1A}" presName="topConnNode2" presStyleLbl="node4" presStyleIdx="0" presStyleCnt="0"/>
      <dgm:spPr/>
      <dgm:t>
        <a:bodyPr/>
        <a:lstStyle/>
        <a:p>
          <a:endParaRPr lang="tr-TR"/>
        </a:p>
      </dgm:t>
    </dgm:pt>
    <dgm:pt modelId="{EEF56EF7-F4F9-4777-ACC6-893508DFF7E7}" type="pres">
      <dgm:prSet presAssocID="{F982A528-33AC-480E-96C2-AF81AF36BD1A}" presName="hierChild4" presStyleCnt="0"/>
      <dgm:spPr/>
    </dgm:pt>
    <dgm:pt modelId="{D434FFE4-C4CC-457F-8C9D-F8A3766CB3E2}" type="pres">
      <dgm:prSet presAssocID="{F982A528-33AC-480E-96C2-AF81AF36BD1A}" presName="hierChild5" presStyleCnt="0"/>
      <dgm:spPr/>
    </dgm:pt>
    <dgm:pt modelId="{38874F56-DB91-434E-B202-A863B3D90035}" type="pres">
      <dgm:prSet presAssocID="{E5065539-B7B1-4FB4-BA54-A36F3340084D}" presName="hierChild5" presStyleCnt="0"/>
      <dgm:spPr/>
    </dgm:pt>
    <dgm:pt modelId="{F89609A2-2471-45FF-9101-6F6D2CE0EB0F}" type="pres">
      <dgm:prSet presAssocID="{BE458968-7BFD-4012-B32B-112720DBB124}" presName="hierChild5" presStyleCnt="0"/>
      <dgm:spPr/>
    </dgm:pt>
    <dgm:pt modelId="{1FD4C011-3206-42B9-AA4A-C33EAF246BA3}" type="pres">
      <dgm:prSet presAssocID="{0CD3B266-2B3B-428B-BDC7-315E6ED15B05}" presName="hierChild3" presStyleCnt="0"/>
      <dgm:spPr/>
    </dgm:pt>
  </dgm:ptLst>
  <dgm:cxnLst>
    <dgm:cxn modelId="{1B5E9BE1-A9F7-42B5-A64B-0910F5C9607B}" type="presOf" srcId="{14142ADC-F3CE-4380-90ED-1DDF821BFC9C}" destId="{5F89014A-C033-4E8A-BFFD-3D36B1C290BC}" srcOrd="1" destOrd="0" presId="urn:microsoft.com/office/officeart/2008/layout/HalfCircleOrganizationChart"/>
    <dgm:cxn modelId="{E7C97ACC-62E1-4139-9746-549461A0DBA3}" type="presOf" srcId="{37017C38-8C6D-4E7B-8E86-CAFCA19E9120}" destId="{32BCF4C0-6760-4C81-ABB0-370B6B1855F8}" srcOrd="1" destOrd="0" presId="urn:microsoft.com/office/officeart/2008/layout/HalfCircleOrganizationChart"/>
    <dgm:cxn modelId="{21A89305-6472-410C-ADB4-657C6B3BDB71}" type="presOf" srcId="{6CD173ED-619F-46FD-A8D5-C2C4D6417876}" destId="{672B69A6-99DE-4934-94AB-36912AEBAC7C}" srcOrd="1" destOrd="0" presId="urn:microsoft.com/office/officeart/2008/layout/HalfCircleOrganizationChart"/>
    <dgm:cxn modelId="{A8DC4CA7-D2DE-470C-8E92-EF40C4829AB7}" type="presOf" srcId="{35080FD1-18AC-456E-B6DF-2B8B448D48ED}" destId="{F3391BAA-F03E-461A-B7B0-DCA9B6EAD985}" srcOrd="1" destOrd="0" presId="urn:microsoft.com/office/officeart/2008/layout/HalfCircleOrganizationChart"/>
    <dgm:cxn modelId="{BFC3C0C6-3820-4239-9C40-1B7B743B7843}" type="presOf" srcId="{933D9D36-93F1-4D86-A8A6-3291AC0A4150}" destId="{2E49BC88-747E-4906-BD93-B671FAE436C0}" srcOrd="1" destOrd="0" presId="urn:microsoft.com/office/officeart/2008/layout/HalfCircleOrganizationChart"/>
    <dgm:cxn modelId="{E8E3424A-45FA-41D7-B057-47336F814B1A}" type="presOf" srcId="{644AD472-E9E3-4971-B9CE-A3E7D0167B4E}" destId="{685D7074-9429-42DE-93C9-CB3F8EAA7C6A}" srcOrd="0" destOrd="0" presId="urn:microsoft.com/office/officeart/2008/layout/HalfCircleOrganizationChart"/>
    <dgm:cxn modelId="{7424E90C-7EBC-4647-B30F-6357EAFAA6D2}" type="presOf" srcId="{CDFD4D03-F9A6-485F-ABE4-53A8866D08D9}" destId="{AE7D30A6-4ABB-4BDB-811D-A784CC0A47A7}" srcOrd="0" destOrd="0" presId="urn:microsoft.com/office/officeart/2008/layout/HalfCircleOrganizationChart"/>
    <dgm:cxn modelId="{A5EF59AA-3E34-46BA-BF7A-5D8E1CCFDB26}" srcId="{BE458968-7BFD-4012-B32B-112720DBB124}" destId="{E5065539-B7B1-4FB4-BA54-A36F3340084D}" srcOrd="1" destOrd="0" parTransId="{EEBD5C38-FCB4-4131-A4EF-A7533BE710DB}" sibTransId="{6D7B0369-CB71-42AC-9308-B0E82B2587D2}"/>
    <dgm:cxn modelId="{3D2503A8-B710-41AA-8EE3-FFC8EB5502F4}" srcId="{C95B806F-1446-4EC5-98D0-AA866566DBA8}" destId="{518DC3FE-62D5-49AC-8D8E-B4CD2D459A13}" srcOrd="2" destOrd="0" parTransId="{B3BA658E-66D9-4A3F-A34B-722A26BAC564}" sibTransId="{4C11D3AB-989C-45F5-9947-5478D689E73A}"/>
    <dgm:cxn modelId="{612A8025-D10C-467B-8A8A-C4DE273D47E9}" type="presOf" srcId="{ED8AC56E-2754-4509-85AF-A71C9BA619EF}" destId="{F7E3D6AE-8EB1-4755-9A26-7A164FFFD2BF}" srcOrd="1" destOrd="0" presId="urn:microsoft.com/office/officeart/2008/layout/HalfCircleOrganizationChart"/>
    <dgm:cxn modelId="{B0F6B208-DD25-4F0F-9D6D-95E2103ED9BA}" srcId="{0CD3B266-2B3B-428B-BDC7-315E6ED15B05}" destId="{BE458968-7BFD-4012-B32B-112720DBB124}" srcOrd="3" destOrd="0" parTransId="{EFE0D08B-4837-49E3-ADD3-96642D46B750}" sibTransId="{CC0CC44B-F492-4E0D-A037-40C4E2827CA1}"/>
    <dgm:cxn modelId="{A1FD54F4-1304-4A9B-8347-40BC35B30A97}" type="presOf" srcId="{3C5C1AAE-353B-4348-A4A9-542EA7E62FB5}" destId="{66C8B574-94EA-4D51-AF59-430E3E7438F6}" srcOrd="1" destOrd="0" presId="urn:microsoft.com/office/officeart/2008/layout/HalfCircleOrganizationChart"/>
    <dgm:cxn modelId="{C7BDCEC2-0E81-4251-9A73-1D67F2231EA4}" type="presOf" srcId="{36883D33-1C81-4397-88F5-B1076D75E4B0}" destId="{BB6DE76C-8B2F-4243-B112-BCE04C6F6E08}" srcOrd="0" destOrd="0" presId="urn:microsoft.com/office/officeart/2008/layout/HalfCircleOrganizationChart"/>
    <dgm:cxn modelId="{733FBA89-74E8-4AF4-A423-7C7DBB5BB3DB}" type="presOf" srcId="{BE458968-7BFD-4012-B32B-112720DBB124}" destId="{860CEBF3-F1AB-4308-B681-6F942DA76AA1}" srcOrd="0" destOrd="0" presId="urn:microsoft.com/office/officeart/2008/layout/HalfCircleOrganizationChart"/>
    <dgm:cxn modelId="{7DB1E0F4-2469-45FF-96F2-EEAF43AA9733}" type="presOf" srcId="{F982A528-33AC-480E-96C2-AF81AF36BD1A}" destId="{5B2B192A-693F-4EAE-A42A-FAAD2E544201}" srcOrd="1" destOrd="0" presId="urn:microsoft.com/office/officeart/2008/layout/HalfCircleOrganizationChart"/>
    <dgm:cxn modelId="{C3BCECEB-C660-4E2B-8745-BFB5199FCB23}" srcId="{E5065539-B7B1-4FB4-BA54-A36F3340084D}" destId="{933D9D36-93F1-4D86-A8A6-3291AC0A4150}" srcOrd="1" destOrd="0" parTransId="{C54DBB76-E804-43E7-A0CC-8CDC1FAA014C}" sibTransId="{637A2D56-2C61-4F1B-A1B0-E0594899BE4D}"/>
    <dgm:cxn modelId="{41343C6A-AF8A-4A31-8365-7BC16519487E}" type="presOf" srcId="{518DC3FE-62D5-49AC-8D8E-B4CD2D459A13}" destId="{331A1728-32E1-40EA-9A13-350679FBD5C5}" srcOrd="1" destOrd="0" presId="urn:microsoft.com/office/officeart/2008/layout/HalfCircleOrganizationChart"/>
    <dgm:cxn modelId="{5F2E36FE-9B1E-4140-A088-D28422C5D14F}" srcId="{C95B806F-1446-4EC5-98D0-AA866566DBA8}" destId="{36883D33-1C81-4397-88F5-B1076D75E4B0}" srcOrd="0" destOrd="0" parTransId="{2AE56162-486E-403B-B0F9-F1450500DFF8}" sibTransId="{D930888D-E031-4DC2-86AD-7E2452819E47}"/>
    <dgm:cxn modelId="{30B01D2B-B9D9-460D-A662-CA9FDBEDAEC2}" type="presOf" srcId="{B3BA658E-66D9-4A3F-A34B-722A26BAC564}" destId="{63219A39-6A8C-4C21-A0DD-FE7C8689DBFC}" srcOrd="0" destOrd="0" presId="urn:microsoft.com/office/officeart/2008/layout/HalfCircleOrganizationChart"/>
    <dgm:cxn modelId="{53D79F7C-ED63-4317-8FC2-2B8D427AECC3}" type="presOf" srcId="{248E258D-BB08-43F9-9388-53BF65A650AA}" destId="{E2DEDC80-33F2-41AF-A6D0-9DD573AB4C3A}" srcOrd="1" destOrd="0" presId="urn:microsoft.com/office/officeart/2008/layout/HalfCircleOrganizationChart"/>
    <dgm:cxn modelId="{EC9CD70B-E978-42EF-B925-76DE011438F7}" type="presOf" srcId="{933D9D36-93F1-4D86-A8A6-3291AC0A4150}" destId="{BDD191BE-1977-49D5-9DC9-8A54DA44543D}" srcOrd="0" destOrd="0" presId="urn:microsoft.com/office/officeart/2008/layout/HalfCircleOrganizationChart"/>
    <dgm:cxn modelId="{18AE4A93-0873-4E60-BD68-038F78A5B678}" type="presOf" srcId="{EEBD5C38-FCB4-4131-A4EF-A7533BE710DB}" destId="{B70499CB-4BA5-4335-B607-D3A1A47DC672}" srcOrd="0" destOrd="0" presId="urn:microsoft.com/office/officeart/2008/layout/HalfCircleOrganizationChart"/>
    <dgm:cxn modelId="{EF98BF43-513F-40AA-AC24-D04BBEB53C35}" type="presOf" srcId="{518DC3FE-62D5-49AC-8D8E-B4CD2D459A13}" destId="{D06B6012-3CBC-4F85-861E-718E0D327BDE}" srcOrd="0" destOrd="0" presId="urn:microsoft.com/office/officeart/2008/layout/HalfCircleOrganizationChart"/>
    <dgm:cxn modelId="{5E704FF8-98F9-49E3-9303-A2E796F7F2EC}" type="presOf" srcId="{205200CF-C95F-4E09-AD59-7B30CF38368B}" destId="{12D1F2A6-2324-4D60-AAD8-4B72923E1D25}" srcOrd="0" destOrd="0" presId="urn:microsoft.com/office/officeart/2008/layout/HalfCircleOrganizationChart"/>
    <dgm:cxn modelId="{09E46ED7-BA06-490A-A270-1BDC9FD1627C}" type="presOf" srcId="{BE458968-7BFD-4012-B32B-112720DBB124}" destId="{26677AE8-B639-4A6D-B926-898452AA0A22}" srcOrd="1" destOrd="0" presId="urn:microsoft.com/office/officeart/2008/layout/HalfCircleOrganizationChart"/>
    <dgm:cxn modelId="{38EE1432-6678-410E-8E37-95832EC96C69}" type="presOf" srcId="{C95B806F-1446-4EC5-98D0-AA866566DBA8}" destId="{A585D79F-1BE1-4AE4-8E49-979CAC99D64D}" srcOrd="0" destOrd="0" presId="urn:microsoft.com/office/officeart/2008/layout/HalfCircleOrganizationChart"/>
    <dgm:cxn modelId="{FCD5310C-46A5-4AD9-81EE-18A4485C7769}" type="presOf" srcId="{2AE56162-486E-403B-B0F9-F1450500DFF8}" destId="{95D74462-37D3-44C3-A6FA-5FDAD1FC8EF7}" srcOrd="0" destOrd="0" presId="urn:microsoft.com/office/officeart/2008/layout/HalfCircleOrganizationChart"/>
    <dgm:cxn modelId="{C3FB94A3-E279-41AF-AAD2-B40661B20709}" type="presOf" srcId="{F533F4CB-0679-4FC9-98DE-338A75433E4D}" destId="{7F1C4A88-1E66-4B0E-9FE0-245EBF887F8E}" srcOrd="0" destOrd="0" presId="urn:microsoft.com/office/officeart/2008/layout/HalfCircleOrganizationChart"/>
    <dgm:cxn modelId="{2A6132A5-BC9B-4540-9E3A-E40A27C2ACBD}" srcId="{0CD3B266-2B3B-428B-BDC7-315E6ED15B05}" destId="{37017C38-8C6D-4E7B-8E86-CAFCA19E9120}" srcOrd="2" destOrd="0" parTransId="{FA7BEAD2-FE45-471B-B508-ECC5211F3C17}" sibTransId="{6659CCAD-5A15-4481-923B-7CD90E9DBF66}"/>
    <dgm:cxn modelId="{8752A9AF-6206-4BB7-86E9-F2CA9F1E10A3}" srcId="{E5065539-B7B1-4FB4-BA54-A36F3340084D}" destId="{D0E81640-EA8B-4FE3-9EFD-F923FB1119C6}" srcOrd="3" destOrd="0" parTransId="{3E391E38-2372-4A20-9357-B354F9620D2E}" sibTransId="{057154AD-18E9-4C96-AB65-9A9CAC2ECAF9}"/>
    <dgm:cxn modelId="{859F70AC-E335-48C5-BA34-3DFEBD61DDDB}" type="presOf" srcId="{36883D33-1C81-4397-88F5-B1076D75E4B0}" destId="{BECF77D3-48CC-48B9-B457-A7496F5B12E5}" srcOrd="1" destOrd="0" presId="urn:microsoft.com/office/officeart/2008/layout/HalfCircleOrganizationChart"/>
    <dgm:cxn modelId="{3D599B86-87CC-4CBB-9D53-0933BB52A0ED}" type="presOf" srcId="{35080FD1-18AC-456E-B6DF-2B8B448D48ED}" destId="{7F8BD487-7E75-4451-A01E-694281BC5038}" srcOrd="0" destOrd="0" presId="urn:microsoft.com/office/officeart/2008/layout/HalfCircleOrganizationChart"/>
    <dgm:cxn modelId="{107E15F1-F08C-476A-AEFE-A6B02823A10C}" type="presOf" srcId="{F982A528-33AC-480E-96C2-AF81AF36BD1A}" destId="{C74F397A-C9DF-43DF-ABFE-A7FA7B8ACB30}" srcOrd="0" destOrd="0" presId="urn:microsoft.com/office/officeart/2008/layout/HalfCircleOrganizationChart"/>
    <dgm:cxn modelId="{72A5E93F-CB46-4CBB-B28E-448C493BFBC6}" type="presOf" srcId="{ACF1B605-4C59-4D73-9103-5F73E1767812}" destId="{26C8D0DB-B0F9-4691-8157-445B3C332344}" srcOrd="0" destOrd="0" presId="urn:microsoft.com/office/officeart/2008/layout/HalfCircleOrganizationChart"/>
    <dgm:cxn modelId="{C226FEE0-B8CD-4E1E-A691-4A70C12D5719}" type="presOf" srcId="{39229CAD-E6C1-44EF-B9AA-9E6D3CE844D9}" destId="{C52314B6-E8F3-4751-B729-247E667047FD}" srcOrd="0" destOrd="0" presId="urn:microsoft.com/office/officeart/2008/layout/HalfCircleOrganizationChart"/>
    <dgm:cxn modelId="{0B0C6CCC-708B-4126-9C64-37C4B879378A}" srcId="{E5065539-B7B1-4FB4-BA54-A36F3340084D}" destId="{F982A528-33AC-480E-96C2-AF81AF36BD1A}" srcOrd="4" destOrd="0" parTransId="{F662994E-55C7-4F97-A1C9-CB85A04DAFBF}" sibTransId="{22B456E2-1DC1-4234-BD7E-FCD12F2095BB}"/>
    <dgm:cxn modelId="{011A56A1-B7F1-410F-9DF8-E195409EF18E}" srcId="{0CD3B266-2B3B-428B-BDC7-315E6ED15B05}" destId="{35080FD1-18AC-456E-B6DF-2B8B448D48ED}" srcOrd="0" destOrd="0" parTransId="{39229CAD-E6C1-44EF-B9AA-9E6D3CE844D9}" sibTransId="{30378848-C41B-44B2-AF78-F6BB78F20032}"/>
    <dgm:cxn modelId="{9BFC2074-20A3-421C-92CA-1370EA8E67BC}" type="presOf" srcId="{8A814C6A-A040-4EB9-9EAE-EE6CEF5C6C0E}" destId="{EA52ADCE-5B91-4D31-B9F6-E627FD1DE0BE}" srcOrd="0" destOrd="0" presId="urn:microsoft.com/office/officeart/2008/layout/HalfCircleOrganizationChart"/>
    <dgm:cxn modelId="{2658ABC8-D7A5-43C9-A30E-34898D2BAB2E}" type="presOf" srcId="{3C5C1AAE-353B-4348-A4A9-542EA7E62FB5}" destId="{3D80205A-E2F2-494E-9F93-47F32B65CBBF}" srcOrd="0" destOrd="0" presId="urn:microsoft.com/office/officeart/2008/layout/HalfCircleOrganizationChart"/>
    <dgm:cxn modelId="{DA95F294-EA42-4F8E-96D4-B012D464BD99}" type="presOf" srcId="{B784870A-07B4-4F4B-9D89-CB6908C0822F}" destId="{B498FBB2-0298-4ABB-B91A-3B734E59AF71}" srcOrd="1" destOrd="0" presId="urn:microsoft.com/office/officeart/2008/layout/HalfCircleOrganizationChart"/>
    <dgm:cxn modelId="{0B807320-A35E-4D10-9409-B1323815F13C}" type="presOf" srcId="{3E391E38-2372-4A20-9357-B354F9620D2E}" destId="{C79FF76F-833C-4903-8A6A-0FAF11B0B75E}" srcOrd="0" destOrd="0" presId="urn:microsoft.com/office/officeart/2008/layout/HalfCircleOrganizationChart"/>
    <dgm:cxn modelId="{B29F9F95-D7F8-4ED0-8CB2-DF3D6E35343E}" srcId="{BE458968-7BFD-4012-B32B-112720DBB124}" destId="{ED8AC56E-2754-4509-85AF-A71C9BA619EF}" srcOrd="0" destOrd="0" parTransId="{ACF1B605-4C59-4D73-9103-5F73E1767812}" sibTransId="{098FD9FB-5184-46D9-9610-3DF5851CFA7F}"/>
    <dgm:cxn modelId="{91547C3C-E12A-4714-B918-8A94530B609C}" type="presOf" srcId="{6CD173ED-619F-46FD-A8D5-C2C4D6417876}" destId="{FF960FA9-E7B1-4651-A0FC-7D1331C7F9BB}" srcOrd="0" destOrd="0" presId="urn:microsoft.com/office/officeart/2008/layout/HalfCircleOrganizationChart"/>
    <dgm:cxn modelId="{F63B1726-722A-4F0E-9E47-E30A330086D3}" type="presOf" srcId="{F662994E-55C7-4F97-A1C9-CB85A04DAFBF}" destId="{5D278DB3-00CB-44D5-B0FB-A16878175EAE}" srcOrd="0" destOrd="0" presId="urn:microsoft.com/office/officeart/2008/layout/HalfCircleOrganizationChart"/>
    <dgm:cxn modelId="{C02D9882-CBAC-4407-B725-8C7658EA84A3}" type="presOf" srcId="{E5065539-B7B1-4FB4-BA54-A36F3340084D}" destId="{2E9C9BC8-54D9-4FB9-A424-D2EFA349E15B}" srcOrd="1" destOrd="0" presId="urn:microsoft.com/office/officeart/2008/layout/HalfCircleOrganizationChart"/>
    <dgm:cxn modelId="{8FC5746A-806A-4124-B917-B953F39132BD}" type="presOf" srcId="{37017C38-8C6D-4E7B-8E86-CAFCA19E9120}" destId="{738AD8FA-63B8-4D70-BBDC-FA4F40824423}" srcOrd="0" destOrd="0" presId="urn:microsoft.com/office/officeart/2008/layout/HalfCircleOrganizationChart"/>
    <dgm:cxn modelId="{0A864823-7D8E-485E-87AB-C77C7528DFB4}" srcId="{37017C38-8C6D-4E7B-8E86-CAFCA19E9120}" destId="{6CD173ED-619F-46FD-A8D5-C2C4D6417876}" srcOrd="1" destOrd="0" parTransId="{7B5D43B0-D540-4CF9-8ACA-C742642DFFF6}" sibTransId="{755E5A3C-264F-47B2-9F01-20D52BD86658}"/>
    <dgm:cxn modelId="{5FD315E7-ADA6-4C96-9800-EFF899D37A1A}" srcId="{0CD3B266-2B3B-428B-BDC7-315E6ED15B05}" destId="{C95B806F-1446-4EC5-98D0-AA866566DBA8}" srcOrd="1" destOrd="0" parTransId="{644AD472-E9E3-4971-B9CE-A3E7D0167B4E}" sibTransId="{20870B12-39EA-4FB2-A804-A480E63034B6}"/>
    <dgm:cxn modelId="{9C489174-70D1-4589-9D67-2587C2D85A69}" type="presOf" srcId="{EF466B5F-EF90-463B-8D94-ACB45602F313}" destId="{0925B4D6-2250-4CA3-9A63-199E47A5FDA2}" srcOrd="1" destOrd="0" presId="urn:microsoft.com/office/officeart/2008/layout/HalfCircleOrganizationChart"/>
    <dgm:cxn modelId="{0A584907-AD39-49C4-B181-8991D5AF4E1C}" type="presOf" srcId="{EFE0D08B-4837-49E3-ADD3-96642D46B750}" destId="{64B3582B-6CE8-4B5C-B190-F81E257AFF49}" srcOrd="0" destOrd="0" presId="urn:microsoft.com/office/officeart/2008/layout/HalfCircleOrganizationChart"/>
    <dgm:cxn modelId="{C3A450AE-C744-4E2C-826B-1517506CBB9B}" type="presOf" srcId="{83DBA12A-35CE-473B-9799-E8F1D485A1F2}" destId="{6D5B2CD8-AA67-453F-A10B-1273D7D587F6}" srcOrd="0" destOrd="0" presId="urn:microsoft.com/office/officeart/2008/layout/HalfCircleOrganizationChart"/>
    <dgm:cxn modelId="{8702A61E-47E3-4236-A743-69BC33B4E5B1}" type="presOf" srcId="{D7AC766D-3F44-4555-A20D-2406E013A8A6}" destId="{055B5C96-51C6-47A4-9AB1-CC89C5884C5D}" srcOrd="0" destOrd="0" presId="urn:microsoft.com/office/officeart/2008/layout/HalfCircleOrganizationChart"/>
    <dgm:cxn modelId="{D590A844-0C84-46C6-9919-AB9CBF3DF905}" srcId="{C95B806F-1446-4EC5-98D0-AA866566DBA8}" destId="{B784870A-07B4-4F4B-9D89-CB6908C0822F}" srcOrd="3" destOrd="0" parTransId="{D7AC766D-3F44-4555-A20D-2406E013A8A6}" sibTransId="{F0648A5A-0033-40E0-88FB-232A248288D5}"/>
    <dgm:cxn modelId="{201D48DD-8DB4-4028-A40E-9500E7F90619}" srcId="{C95B806F-1446-4EC5-98D0-AA866566DBA8}" destId="{14142ADC-F3CE-4380-90ED-1DDF821BFC9C}" srcOrd="1" destOrd="0" parTransId="{83DBA12A-35CE-473B-9799-E8F1D485A1F2}" sibTransId="{3603B87A-25EE-44BB-A5E9-155DD44EFFC6}"/>
    <dgm:cxn modelId="{DE861910-092E-4D2D-9C5B-43C3F75FBC16}" type="presOf" srcId="{1AB6A98C-E56E-4010-B8FA-5AE30E79E444}" destId="{CCA33909-BAB8-43C8-AF15-AEB86DC689F1}" srcOrd="0" destOrd="0" presId="urn:microsoft.com/office/officeart/2008/layout/HalfCircleOrganizationChart"/>
    <dgm:cxn modelId="{95F3312D-323C-438B-BDE5-449BD4E9A106}" type="presOf" srcId="{E5065539-B7B1-4FB4-BA54-A36F3340084D}" destId="{42C8ECFE-C976-4739-8FA0-0A3D02EE2381}" srcOrd="0" destOrd="0" presId="urn:microsoft.com/office/officeart/2008/layout/HalfCircleOrganizationChart"/>
    <dgm:cxn modelId="{B7D57A86-AFA3-4DA5-B3DC-2393D11BF705}" type="presOf" srcId="{0CD3B266-2B3B-428B-BDC7-315E6ED15B05}" destId="{B622ABE0-762B-4045-90CB-BA30D3ED9D51}" srcOrd="1" destOrd="0" presId="urn:microsoft.com/office/officeart/2008/layout/HalfCircleOrganizationChart"/>
    <dgm:cxn modelId="{7769F083-05A0-4805-8AD8-6629BEACAC89}" type="presOf" srcId="{1AB6A98C-E56E-4010-B8FA-5AE30E79E444}" destId="{52E664DA-335E-48CF-986F-E2B36F5BE57C}" srcOrd="1" destOrd="0" presId="urn:microsoft.com/office/officeart/2008/layout/HalfCircleOrganizationChart"/>
    <dgm:cxn modelId="{BCC12ED9-B7EA-475C-A5A0-3B6F98DD3CF0}" type="presOf" srcId="{FA7BEAD2-FE45-471B-B508-ECC5211F3C17}" destId="{53368B48-F2DE-4D60-BCB4-A87E5360CD02}" srcOrd="0" destOrd="0" presId="urn:microsoft.com/office/officeart/2008/layout/HalfCircleOrganizationChart"/>
    <dgm:cxn modelId="{1C7C2AB0-9CFF-4086-B75B-4A8BBFEE6C42}" type="presOf" srcId="{C54DBB76-E804-43E7-A0CC-8CDC1FAA014C}" destId="{3930E5E6-C017-4F2D-9ACC-BE51A5852A3F}" srcOrd="0" destOrd="0" presId="urn:microsoft.com/office/officeart/2008/layout/HalfCircleOrganizationChart"/>
    <dgm:cxn modelId="{07A4D419-DDBD-488C-B5DB-C948ADFEBB6C}" type="presOf" srcId="{B784870A-07B4-4F4B-9D89-CB6908C0822F}" destId="{260BA233-76BD-4582-B10B-FA278A132045}" srcOrd="0" destOrd="0" presId="urn:microsoft.com/office/officeart/2008/layout/HalfCircleOrganizationChart"/>
    <dgm:cxn modelId="{C4DE8A05-DA2E-4987-B703-FFAA4058A2E8}" srcId="{35080FD1-18AC-456E-B6DF-2B8B448D48ED}" destId="{D0D63A76-0115-45C0-A3D7-2E88E2A8EF5C}" srcOrd="0" destOrd="0" parTransId="{CDFD4D03-F9A6-485F-ABE4-53A8866D08D9}" sibTransId="{CA929FBF-A8F0-4E15-8669-7DDD2CC855D0}"/>
    <dgm:cxn modelId="{0ADABD07-8B26-49DD-8813-73F9DF5AF907}" srcId="{37017C38-8C6D-4E7B-8E86-CAFCA19E9120}" destId="{3C5C1AAE-353B-4348-A4A9-542EA7E62FB5}" srcOrd="0" destOrd="0" parTransId="{013FB939-88EC-414D-B8EA-C26128F7D913}" sibTransId="{8B7788E4-7499-4BF7-BF85-9B301A362962}"/>
    <dgm:cxn modelId="{A7A98108-0839-4682-8A45-73FDB41D919C}" type="presOf" srcId="{7B5D43B0-D540-4CF9-8ACA-C742642DFFF6}" destId="{37CE5A5B-DDA2-403D-8739-CFBAC5CAAF66}" srcOrd="0" destOrd="0" presId="urn:microsoft.com/office/officeart/2008/layout/HalfCircleOrganizationChart"/>
    <dgm:cxn modelId="{6810BA43-75DD-456E-9083-03BA05E79A48}" type="presOf" srcId="{14142ADC-F3CE-4380-90ED-1DDF821BFC9C}" destId="{257ABB53-0581-4125-BA2A-5B64D990C02C}" srcOrd="0" destOrd="0" presId="urn:microsoft.com/office/officeart/2008/layout/HalfCircleOrganizationChart"/>
    <dgm:cxn modelId="{C7FE75E0-65F5-4099-8A80-8A20A2655C6A}" srcId="{E5065539-B7B1-4FB4-BA54-A36F3340084D}" destId="{248E258D-BB08-43F9-9388-53BF65A650AA}" srcOrd="2" destOrd="0" parTransId="{205200CF-C95F-4E09-AD59-7B30CF38368B}" sibTransId="{49FB2E9F-DF56-458E-8601-22EE9674EA8B}"/>
    <dgm:cxn modelId="{D428EA7D-2C81-4866-A58F-5E80EC9F7B5D}" type="presOf" srcId="{D0D63A76-0115-45C0-A3D7-2E88E2A8EF5C}" destId="{26824229-F9EC-4B3B-9A2A-3955D3A1C499}" srcOrd="0" destOrd="0" presId="urn:microsoft.com/office/officeart/2008/layout/HalfCircleOrganizationChart"/>
    <dgm:cxn modelId="{1E92A3A7-A0FA-4E17-9121-D38D62E9EF06}" type="presOf" srcId="{0CD3B266-2B3B-428B-BDC7-315E6ED15B05}" destId="{AA7A7691-4BDE-4394-8297-91DFDDB573BB}" srcOrd="0" destOrd="0" presId="urn:microsoft.com/office/officeart/2008/layout/HalfCircleOrganizationChart"/>
    <dgm:cxn modelId="{4932DC32-5E3A-4045-A097-EB7DEBB34536}" type="presOf" srcId="{248E258D-BB08-43F9-9388-53BF65A650AA}" destId="{69B4517D-B241-4FF9-9316-21C8D86804CB}" srcOrd="0" destOrd="0" presId="urn:microsoft.com/office/officeart/2008/layout/HalfCircleOrganizationChart"/>
    <dgm:cxn modelId="{3024699C-47B8-4F40-A3D2-EB027248E628}" srcId="{35080FD1-18AC-456E-B6DF-2B8B448D48ED}" destId="{EF466B5F-EF90-463B-8D94-ACB45602F313}" srcOrd="1" destOrd="0" parTransId="{F533F4CB-0679-4FC9-98DE-338A75433E4D}" sibTransId="{E4E64A6B-46D3-4FD0-B37E-682C293E4425}"/>
    <dgm:cxn modelId="{2F949134-9D7C-4B02-B7B0-FE9C85515FB4}" srcId="{8A814C6A-A040-4EB9-9EAE-EE6CEF5C6C0E}" destId="{0CD3B266-2B3B-428B-BDC7-315E6ED15B05}" srcOrd="0" destOrd="0" parTransId="{8916A3B5-52E4-444D-8195-108B4A9B4319}" sibTransId="{A3AA933F-4C51-4EB9-906D-C86FCB98B517}"/>
    <dgm:cxn modelId="{D49666B6-F3C6-49D5-A9FA-EA0DEFC1DD01}" type="presOf" srcId="{D0E81640-EA8B-4FE3-9EFD-F923FB1119C6}" destId="{B29921B5-5BE7-4F12-A77D-74CC9C087EA6}" srcOrd="0" destOrd="0" presId="urn:microsoft.com/office/officeart/2008/layout/HalfCircleOrganizationChart"/>
    <dgm:cxn modelId="{09BC1434-FB4E-4649-A8B0-B5CF66F3EF21}" type="presOf" srcId="{D0D63A76-0115-45C0-A3D7-2E88E2A8EF5C}" destId="{C01D6A92-EE74-4A37-A18B-D2EEA7C219BE}" srcOrd="1" destOrd="0" presId="urn:microsoft.com/office/officeart/2008/layout/HalfCircleOrganizationChart"/>
    <dgm:cxn modelId="{0C30E42E-5502-4CC3-BEFE-3584329A690C}" type="presOf" srcId="{013FB939-88EC-414D-B8EA-C26128F7D913}" destId="{82D42B03-0801-42CA-A5DB-2C28280C0ADB}" srcOrd="0" destOrd="0" presId="urn:microsoft.com/office/officeart/2008/layout/HalfCircleOrganizationChart"/>
    <dgm:cxn modelId="{316A0890-3B23-418A-AF39-BCCBF10D2282}" type="presOf" srcId="{EF466B5F-EF90-463B-8D94-ACB45602F313}" destId="{606F8FFE-671B-4A50-A8B8-C055BD2E25E0}" srcOrd="0" destOrd="0" presId="urn:microsoft.com/office/officeart/2008/layout/HalfCircleOrganizationChart"/>
    <dgm:cxn modelId="{A915CF4B-D6A1-414F-80CD-9197A4C8B3DF}" type="presOf" srcId="{ED8AC56E-2754-4509-85AF-A71C9BA619EF}" destId="{12E03378-C9B2-489C-AE6F-C430382857CB}" srcOrd="0" destOrd="0" presId="urn:microsoft.com/office/officeart/2008/layout/HalfCircleOrganizationChart"/>
    <dgm:cxn modelId="{36708E71-CC11-4FA2-A6DB-50258A765AD7}" type="presOf" srcId="{C95B806F-1446-4EC5-98D0-AA866566DBA8}" destId="{AB208014-60D3-4DC2-923A-C65C621A92D8}" srcOrd="1" destOrd="0" presId="urn:microsoft.com/office/officeart/2008/layout/HalfCircleOrganizationChart"/>
    <dgm:cxn modelId="{E631086E-DB06-4045-8A81-87D5FBF60D58}" srcId="{E5065539-B7B1-4FB4-BA54-A36F3340084D}" destId="{1AB6A98C-E56E-4010-B8FA-5AE30E79E444}" srcOrd="0" destOrd="0" parTransId="{AB356405-350D-4A90-B638-62B410BEE41D}" sibTransId="{8D49A68C-924F-4194-97D8-15719A2B392D}"/>
    <dgm:cxn modelId="{D3BF39E9-00AA-41A1-9072-2C9F0F89F6A7}" type="presOf" srcId="{D0E81640-EA8B-4FE3-9EFD-F923FB1119C6}" destId="{5DE05272-BF2F-4E36-93CA-578FD0A8BAE5}" srcOrd="1" destOrd="0" presId="urn:microsoft.com/office/officeart/2008/layout/HalfCircleOrganizationChart"/>
    <dgm:cxn modelId="{535A167D-315F-46A4-A132-F0472E74960B}" type="presOf" srcId="{AB356405-350D-4A90-B638-62B410BEE41D}" destId="{18ACB7B3-0A18-4A78-AC83-4D46D05A66CC}" srcOrd="0" destOrd="0" presId="urn:microsoft.com/office/officeart/2008/layout/HalfCircleOrganizationChart"/>
    <dgm:cxn modelId="{5B15C8EA-3DCD-4457-8E39-EAF67891EE21}" type="presParOf" srcId="{EA52ADCE-5B91-4D31-B9F6-E627FD1DE0BE}" destId="{CC07F568-FC3E-47F7-A852-CABEB40907C1}" srcOrd="0" destOrd="0" presId="urn:microsoft.com/office/officeart/2008/layout/HalfCircleOrganizationChart"/>
    <dgm:cxn modelId="{86F4E822-F441-407D-AE5B-00E6DF3A6DA9}" type="presParOf" srcId="{CC07F568-FC3E-47F7-A852-CABEB40907C1}" destId="{8948ED19-8D7C-4D29-98C7-06E648F5FFB4}" srcOrd="0" destOrd="0" presId="urn:microsoft.com/office/officeart/2008/layout/HalfCircleOrganizationChart"/>
    <dgm:cxn modelId="{7F3F073A-5C55-4DB2-AB4D-756E666D3616}" type="presParOf" srcId="{8948ED19-8D7C-4D29-98C7-06E648F5FFB4}" destId="{AA7A7691-4BDE-4394-8297-91DFDDB573BB}" srcOrd="0" destOrd="0" presId="urn:microsoft.com/office/officeart/2008/layout/HalfCircleOrganizationChart"/>
    <dgm:cxn modelId="{794CB145-3371-4106-A28E-58D125167778}" type="presParOf" srcId="{8948ED19-8D7C-4D29-98C7-06E648F5FFB4}" destId="{921A5A6E-2D24-420C-A207-9B2BA9043E0F}" srcOrd="1" destOrd="0" presId="urn:microsoft.com/office/officeart/2008/layout/HalfCircleOrganizationChart"/>
    <dgm:cxn modelId="{051CDCB5-96F5-49F6-9F26-3EC14F136960}" type="presParOf" srcId="{8948ED19-8D7C-4D29-98C7-06E648F5FFB4}" destId="{0E304B00-599F-4CFB-9E53-13F17C27140A}" srcOrd="2" destOrd="0" presId="urn:microsoft.com/office/officeart/2008/layout/HalfCircleOrganizationChart"/>
    <dgm:cxn modelId="{41659124-911C-4E5C-BD7E-F5110C7375D7}" type="presParOf" srcId="{8948ED19-8D7C-4D29-98C7-06E648F5FFB4}" destId="{B622ABE0-762B-4045-90CB-BA30D3ED9D51}" srcOrd="3" destOrd="0" presId="urn:microsoft.com/office/officeart/2008/layout/HalfCircleOrganizationChart"/>
    <dgm:cxn modelId="{B8E7D6DC-C1F4-4EC7-8526-162BB29E9FA6}" type="presParOf" srcId="{CC07F568-FC3E-47F7-A852-CABEB40907C1}" destId="{F7303552-A8C5-4FB1-8A37-8313599DC328}" srcOrd="1" destOrd="0" presId="urn:microsoft.com/office/officeart/2008/layout/HalfCircleOrganizationChart"/>
    <dgm:cxn modelId="{80492895-48BF-4868-8B87-DE0E1739535B}" type="presParOf" srcId="{F7303552-A8C5-4FB1-8A37-8313599DC328}" destId="{C52314B6-E8F3-4751-B729-247E667047FD}" srcOrd="0" destOrd="0" presId="urn:microsoft.com/office/officeart/2008/layout/HalfCircleOrganizationChart"/>
    <dgm:cxn modelId="{3AC90CAB-FE99-418D-88C7-E5D05A6F570B}" type="presParOf" srcId="{F7303552-A8C5-4FB1-8A37-8313599DC328}" destId="{500F02AA-4542-40CF-95EA-7119AE08911E}" srcOrd="1" destOrd="0" presId="urn:microsoft.com/office/officeart/2008/layout/HalfCircleOrganizationChart"/>
    <dgm:cxn modelId="{8D3B9506-0C6B-4E1F-8CF8-D83C3DEFC5C6}" type="presParOf" srcId="{500F02AA-4542-40CF-95EA-7119AE08911E}" destId="{2F049651-BEDA-4C79-B473-7989C182B5DB}" srcOrd="0" destOrd="0" presId="urn:microsoft.com/office/officeart/2008/layout/HalfCircleOrganizationChart"/>
    <dgm:cxn modelId="{D7ADEE9C-FAA8-4E20-A8CA-2A1E2E0E7D86}" type="presParOf" srcId="{2F049651-BEDA-4C79-B473-7989C182B5DB}" destId="{7F8BD487-7E75-4451-A01E-694281BC5038}" srcOrd="0" destOrd="0" presId="urn:microsoft.com/office/officeart/2008/layout/HalfCircleOrganizationChart"/>
    <dgm:cxn modelId="{B096D6B6-3945-4C20-916B-044F629408A2}" type="presParOf" srcId="{2F049651-BEDA-4C79-B473-7989C182B5DB}" destId="{4B97E180-7BA9-45F2-AF61-7F81B942DCCE}" srcOrd="1" destOrd="0" presId="urn:microsoft.com/office/officeart/2008/layout/HalfCircleOrganizationChart"/>
    <dgm:cxn modelId="{AD1A8278-5227-433B-8F60-5E024DC44E15}" type="presParOf" srcId="{2F049651-BEDA-4C79-B473-7989C182B5DB}" destId="{8FDB0440-2D0F-4CCA-AC41-3B971CCEB6E9}" srcOrd="2" destOrd="0" presId="urn:microsoft.com/office/officeart/2008/layout/HalfCircleOrganizationChart"/>
    <dgm:cxn modelId="{1BBBC276-C652-4FE6-B5A5-D3C06D686765}" type="presParOf" srcId="{2F049651-BEDA-4C79-B473-7989C182B5DB}" destId="{F3391BAA-F03E-461A-B7B0-DCA9B6EAD985}" srcOrd="3" destOrd="0" presId="urn:microsoft.com/office/officeart/2008/layout/HalfCircleOrganizationChart"/>
    <dgm:cxn modelId="{322A028B-9ACE-440D-812C-2A1DD3EAD7E0}" type="presParOf" srcId="{500F02AA-4542-40CF-95EA-7119AE08911E}" destId="{AD81C8DF-989C-4433-9F56-2D887CF0D738}" srcOrd="1" destOrd="0" presId="urn:microsoft.com/office/officeart/2008/layout/HalfCircleOrganizationChart"/>
    <dgm:cxn modelId="{12ECFD27-4132-4F89-9E5C-EDE37176C7EE}" type="presParOf" srcId="{AD81C8DF-989C-4433-9F56-2D887CF0D738}" destId="{AE7D30A6-4ABB-4BDB-811D-A784CC0A47A7}" srcOrd="0" destOrd="0" presId="urn:microsoft.com/office/officeart/2008/layout/HalfCircleOrganizationChart"/>
    <dgm:cxn modelId="{E5FF6D78-B663-4E2B-85D1-AE4AD22FBCD8}" type="presParOf" srcId="{AD81C8DF-989C-4433-9F56-2D887CF0D738}" destId="{5230A0F6-3A9F-4DBE-B876-6D2B5AF5F590}" srcOrd="1" destOrd="0" presId="urn:microsoft.com/office/officeart/2008/layout/HalfCircleOrganizationChart"/>
    <dgm:cxn modelId="{A4268BFB-ADC0-4152-BAC8-D8924E10B9E0}" type="presParOf" srcId="{5230A0F6-3A9F-4DBE-B876-6D2B5AF5F590}" destId="{C9FAE243-1334-445A-BA1B-58908EE989A3}" srcOrd="0" destOrd="0" presId="urn:microsoft.com/office/officeart/2008/layout/HalfCircleOrganizationChart"/>
    <dgm:cxn modelId="{74B50CF5-6773-444C-A409-471987EEE4B7}" type="presParOf" srcId="{C9FAE243-1334-445A-BA1B-58908EE989A3}" destId="{26824229-F9EC-4B3B-9A2A-3955D3A1C499}" srcOrd="0" destOrd="0" presId="urn:microsoft.com/office/officeart/2008/layout/HalfCircleOrganizationChart"/>
    <dgm:cxn modelId="{D2CAFABB-C70C-4B01-A70B-BC55ACC1B7C2}" type="presParOf" srcId="{C9FAE243-1334-445A-BA1B-58908EE989A3}" destId="{571D54AE-D5C8-423F-9D73-93568174EEF8}" srcOrd="1" destOrd="0" presId="urn:microsoft.com/office/officeart/2008/layout/HalfCircleOrganizationChart"/>
    <dgm:cxn modelId="{619F354F-299B-47E1-9B7E-F4AB051C2619}" type="presParOf" srcId="{C9FAE243-1334-445A-BA1B-58908EE989A3}" destId="{3FC7F8D1-A4AC-479A-A7DE-4A5654B20723}" srcOrd="2" destOrd="0" presId="urn:microsoft.com/office/officeart/2008/layout/HalfCircleOrganizationChart"/>
    <dgm:cxn modelId="{B9F4589E-8F64-419C-BA09-6467152A3709}" type="presParOf" srcId="{C9FAE243-1334-445A-BA1B-58908EE989A3}" destId="{C01D6A92-EE74-4A37-A18B-D2EEA7C219BE}" srcOrd="3" destOrd="0" presId="urn:microsoft.com/office/officeart/2008/layout/HalfCircleOrganizationChart"/>
    <dgm:cxn modelId="{60193466-0245-42F4-AF7C-39F33671BA64}" type="presParOf" srcId="{5230A0F6-3A9F-4DBE-B876-6D2B5AF5F590}" destId="{7B536159-BA9D-44DD-AE5F-23B104F1BA62}" srcOrd="1" destOrd="0" presId="urn:microsoft.com/office/officeart/2008/layout/HalfCircleOrganizationChart"/>
    <dgm:cxn modelId="{0AA672C6-16EC-4C44-8F09-55634021E5E1}" type="presParOf" srcId="{5230A0F6-3A9F-4DBE-B876-6D2B5AF5F590}" destId="{0284CC15-571F-4498-97C3-60393FD92145}" srcOrd="2" destOrd="0" presId="urn:microsoft.com/office/officeart/2008/layout/HalfCircleOrganizationChart"/>
    <dgm:cxn modelId="{12811E55-B477-4805-8147-4E41976B00AE}" type="presParOf" srcId="{AD81C8DF-989C-4433-9F56-2D887CF0D738}" destId="{7F1C4A88-1E66-4B0E-9FE0-245EBF887F8E}" srcOrd="2" destOrd="0" presId="urn:microsoft.com/office/officeart/2008/layout/HalfCircleOrganizationChart"/>
    <dgm:cxn modelId="{0BAF527D-6090-4B80-9379-7EF005879352}" type="presParOf" srcId="{AD81C8DF-989C-4433-9F56-2D887CF0D738}" destId="{83965FF8-A0C2-414F-BF94-E65022AB9129}" srcOrd="3" destOrd="0" presId="urn:microsoft.com/office/officeart/2008/layout/HalfCircleOrganizationChart"/>
    <dgm:cxn modelId="{4DF70B4E-B834-44BE-B9EE-244680B1FB91}" type="presParOf" srcId="{83965FF8-A0C2-414F-BF94-E65022AB9129}" destId="{1BB796F3-28DE-4508-9FB7-41E75535ED07}" srcOrd="0" destOrd="0" presId="urn:microsoft.com/office/officeart/2008/layout/HalfCircleOrganizationChart"/>
    <dgm:cxn modelId="{B1E3C4F1-B7EF-4810-9E8C-94207670A71F}" type="presParOf" srcId="{1BB796F3-28DE-4508-9FB7-41E75535ED07}" destId="{606F8FFE-671B-4A50-A8B8-C055BD2E25E0}" srcOrd="0" destOrd="0" presId="urn:microsoft.com/office/officeart/2008/layout/HalfCircleOrganizationChart"/>
    <dgm:cxn modelId="{4ECF61FD-9555-469F-9FD7-A9CB71F200BC}" type="presParOf" srcId="{1BB796F3-28DE-4508-9FB7-41E75535ED07}" destId="{50C2C547-D388-4F7E-A8CF-00C4F8549714}" srcOrd="1" destOrd="0" presId="urn:microsoft.com/office/officeart/2008/layout/HalfCircleOrganizationChart"/>
    <dgm:cxn modelId="{51E92302-A5F7-4042-9CC8-BEDEC7939F89}" type="presParOf" srcId="{1BB796F3-28DE-4508-9FB7-41E75535ED07}" destId="{B0D67F07-4CBE-4C1D-9913-9FFCBA86F433}" srcOrd="2" destOrd="0" presId="urn:microsoft.com/office/officeart/2008/layout/HalfCircleOrganizationChart"/>
    <dgm:cxn modelId="{FA867F43-D7AE-4B32-8A37-46B9B06333D4}" type="presParOf" srcId="{1BB796F3-28DE-4508-9FB7-41E75535ED07}" destId="{0925B4D6-2250-4CA3-9A63-199E47A5FDA2}" srcOrd="3" destOrd="0" presId="urn:microsoft.com/office/officeart/2008/layout/HalfCircleOrganizationChart"/>
    <dgm:cxn modelId="{450A5094-B75D-4EC9-93D0-01A3675B5B2E}" type="presParOf" srcId="{83965FF8-A0C2-414F-BF94-E65022AB9129}" destId="{93B3DC02-E0A6-4C50-A335-EE35A4F0B270}" srcOrd="1" destOrd="0" presId="urn:microsoft.com/office/officeart/2008/layout/HalfCircleOrganizationChart"/>
    <dgm:cxn modelId="{1ED9BE35-108A-4874-8365-0D0780E3AF25}" type="presParOf" srcId="{83965FF8-A0C2-414F-BF94-E65022AB9129}" destId="{295BD589-6F06-4D13-BD66-AEA9ECFF69B6}" srcOrd="2" destOrd="0" presId="urn:microsoft.com/office/officeart/2008/layout/HalfCircleOrganizationChart"/>
    <dgm:cxn modelId="{7B0FC73D-0E77-4AF8-9173-5CEDDE2837D8}" type="presParOf" srcId="{500F02AA-4542-40CF-95EA-7119AE08911E}" destId="{59158B6D-09A9-42DF-BB6A-45223012D515}" srcOrd="2" destOrd="0" presId="urn:microsoft.com/office/officeart/2008/layout/HalfCircleOrganizationChart"/>
    <dgm:cxn modelId="{5BD95182-F524-46D0-8670-AF926F724C73}" type="presParOf" srcId="{F7303552-A8C5-4FB1-8A37-8313599DC328}" destId="{685D7074-9429-42DE-93C9-CB3F8EAA7C6A}" srcOrd="2" destOrd="0" presId="urn:microsoft.com/office/officeart/2008/layout/HalfCircleOrganizationChart"/>
    <dgm:cxn modelId="{55FEDB87-F56B-4D03-ABEB-28FD620B0B43}" type="presParOf" srcId="{F7303552-A8C5-4FB1-8A37-8313599DC328}" destId="{F8FA2A11-6E25-4B7A-A52B-268CBFBF1924}" srcOrd="3" destOrd="0" presId="urn:microsoft.com/office/officeart/2008/layout/HalfCircleOrganizationChart"/>
    <dgm:cxn modelId="{B4B9FA3D-13EB-49B1-BBF7-326984E00426}" type="presParOf" srcId="{F8FA2A11-6E25-4B7A-A52B-268CBFBF1924}" destId="{4DD92635-A82A-4193-A769-978D3ACE10D9}" srcOrd="0" destOrd="0" presId="urn:microsoft.com/office/officeart/2008/layout/HalfCircleOrganizationChart"/>
    <dgm:cxn modelId="{27E5CBF5-1FC1-4602-920C-EA9D6CB6AE0A}" type="presParOf" srcId="{4DD92635-A82A-4193-A769-978D3ACE10D9}" destId="{A585D79F-1BE1-4AE4-8E49-979CAC99D64D}" srcOrd="0" destOrd="0" presId="urn:microsoft.com/office/officeart/2008/layout/HalfCircleOrganizationChart"/>
    <dgm:cxn modelId="{C5C611E9-2DA8-4ECF-8F4C-090CE014C657}" type="presParOf" srcId="{4DD92635-A82A-4193-A769-978D3ACE10D9}" destId="{3F8FA021-FFB3-4D86-BA43-FA5B4795A439}" srcOrd="1" destOrd="0" presId="urn:microsoft.com/office/officeart/2008/layout/HalfCircleOrganizationChart"/>
    <dgm:cxn modelId="{1742B46E-0774-4E64-89B9-6F40BB6A27A8}" type="presParOf" srcId="{4DD92635-A82A-4193-A769-978D3ACE10D9}" destId="{B1108EDC-2CA9-472B-812C-1869F53A1364}" srcOrd="2" destOrd="0" presId="urn:microsoft.com/office/officeart/2008/layout/HalfCircleOrganizationChart"/>
    <dgm:cxn modelId="{765FD943-A197-4EFE-9A89-8EA51E39B897}" type="presParOf" srcId="{4DD92635-A82A-4193-A769-978D3ACE10D9}" destId="{AB208014-60D3-4DC2-923A-C65C621A92D8}" srcOrd="3" destOrd="0" presId="urn:microsoft.com/office/officeart/2008/layout/HalfCircleOrganizationChart"/>
    <dgm:cxn modelId="{A32B330D-2287-48F1-97F8-E77A00262F00}" type="presParOf" srcId="{F8FA2A11-6E25-4B7A-A52B-268CBFBF1924}" destId="{C4F78AF4-3643-487B-82C1-EAC78B5264B2}" srcOrd="1" destOrd="0" presId="urn:microsoft.com/office/officeart/2008/layout/HalfCircleOrganizationChart"/>
    <dgm:cxn modelId="{395A5808-62F0-4F4F-BD2B-0B6A3D90CE7B}" type="presParOf" srcId="{C4F78AF4-3643-487B-82C1-EAC78B5264B2}" destId="{95D74462-37D3-44C3-A6FA-5FDAD1FC8EF7}" srcOrd="0" destOrd="0" presId="urn:microsoft.com/office/officeart/2008/layout/HalfCircleOrganizationChart"/>
    <dgm:cxn modelId="{4302CBA2-14B1-4FA5-895D-7EB2DAD653F9}" type="presParOf" srcId="{C4F78AF4-3643-487B-82C1-EAC78B5264B2}" destId="{0EE1DB99-E4A2-4911-8082-8A9514AA6435}" srcOrd="1" destOrd="0" presId="urn:microsoft.com/office/officeart/2008/layout/HalfCircleOrganizationChart"/>
    <dgm:cxn modelId="{CDEB68C6-3B04-4352-9722-5D0940F95657}" type="presParOf" srcId="{0EE1DB99-E4A2-4911-8082-8A9514AA6435}" destId="{B4F9E097-FE89-469E-95C3-666964878291}" srcOrd="0" destOrd="0" presId="urn:microsoft.com/office/officeart/2008/layout/HalfCircleOrganizationChart"/>
    <dgm:cxn modelId="{F9C8452A-A7A2-405C-8272-D77964ADBA9F}" type="presParOf" srcId="{B4F9E097-FE89-469E-95C3-666964878291}" destId="{BB6DE76C-8B2F-4243-B112-BCE04C6F6E08}" srcOrd="0" destOrd="0" presId="urn:microsoft.com/office/officeart/2008/layout/HalfCircleOrganizationChart"/>
    <dgm:cxn modelId="{A885E056-6F78-4557-9198-10B23F3BE2A5}" type="presParOf" srcId="{B4F9E097-FE89-469E-95C3-666964878291}" destId="{B7B3E5B1-F8EC-4C29-A9A8-5D7AC845312A}" srcOrd="1" destOrd="0" presId="urn:microsoft.com/office/officeart/2008/layout/HalfCircleOrganizationChart"/>
    <dgm:cxn modelId="{2F5669BF-8F12-4AF6-8C6B-211773C31E64}" type="presParOf" srcId="{B4F9E097-FE89-469E-95C3-666964878291}" destId="{85C6A7BF-ECEF-4043-BD16-BCC055662CC8}" srcOrd="2" destOrd="0" presId="urn:microsoft.com/office/officeart/2008/layout/HalfCircleOrganizationChart"/>
    <dgm:cxn modelId="{4C3C2128-E184-4BA8-8DC9-8CEDAE1499F9}" type="presParOf" srcId="{B4F9E097-FE89-469E-95C3-666964878291}" destId="{BECF77D3-48CC-48B9-B457-A7496F5B12E5}" srcOrd="3" destOrd="0" presId="urn:microsoft.com/office/officeart/2008/layout/HalfCircleOrganizationChart"/>
    <dgm:cxn modelId="{2DC00E3D-DF09-4C41-A6F5-BBCE506D9AC9}" type="presParOf" srcId="{0EE1DB99-E4A2-4911-8082-8A9514AA6435}" destId="{546233E9-F991-4774-9A5C-F9A38CA56252}" srcOrd="1" destOrd="0" presId="urn:microsoft.com/office/officeart/2008/layout/HalfCircleOrganizationChart"/>
    <dgm:cxn modelId="{6FBF420E-9EC4-4B45-BF54-B8D2F2105F58}" type="presParOf" srcId="{0EE1DB99-E4A2-4911-8082-8A9514AA6435}" destId="{8B74D8AF-EF79-4D8F-88AE-FA269AFBE5C3}" srcOrd="2" destOrd="0" presId="urn:microsoft.com/office/officeart/2008/layout/HalfCircleOrganizationChart"/>
    <dgm:cxn modelId="{F04F1C91-5BED-4406-BF41-71669D6FCAE7}" type="presParOf" srcId="{C4F78AF4-3643-487B-82C1-EAC78B5264B2}" destId="{6D5B2CD8-AA67-453F-A10B-1273D7D587F6}" srcOrd="2" destOrd="0" presId="urn:microsoft.com/office/officeart/2008/layout/HalfCircleOrganizationChart"/>
    <dgm:cxn modelId="{75F27FAC-5454-4F35-A81E-81C80EB308DB}" type="presParOf" srcId="{C4F78AF4-3643-487B-82C1-EAC78B5264B2}" destId="{C28C212D-A9BD-483E-B653-A85EC203C5DB}" srcOrd="3" destOrd="0" presId="urn:microsoft.com/office/officeart/2008/layout/HalfCircleOrganizationChart"/>
    <dgm:cxn modelId="{F3250804-3343-41FD-BFE0-AB20BB489CCB}" type="presParOf" srcId="{C28C212D-A9BD-483E-B653-A85EC203C5DB}" destId="{FBFD3F3D-1C9C-40C1-9392-73BC10B5D463}" srcOrd="0" destOrd="0" presId="urn:microsoft.com/office/officeart/2008/layout/HalfCircleOrganizationChart"/>
    <dgm:cxn modelId="{E3C3B529-EF42-4D2D-B1A1-23D5DC49D9AA}" type="presParOf" srcId="{FBFD3F3D-1C9C-40C1-9392-73BC10B5D463}" destId="{257ABB53-0581-4125-BA2A-5B64D990C02C}" srcOrd="0" destOrd="0" presId="urn:microsoft.com/office/officeart/2008/layout/HalfCircleOrganizationChart"/>
    <dgm:cxn modelId="{8AD2CBEB-5627-45A8-A708-32140F82B1DF}" type="presParOf" srcId="{FBFD3F3D-1C9C-40C1-9392-73BC10B5D463}" destId="{21326D94-0A44-4690-B39E-96F6DCB318E7}" srcOrd="1" destOrd="0" presId="urn:microsoft.com/office/officeart/2008/layout/HalfCircleOrganizationChart"/>
    <dgm:cxn modelId="{85E41F23-3EAF-45BB-80A2-3F4B5BC07639}" type="presParOf" srcId="{FBFD3F3D-1C9C-40C1-9392-73BC10B5D463}" destId="{90C1DC98-C64D-4032-BF62-21FAB9757D84}" srcOrd="2" destOrd="0" presId="urn:microsoft.com/office/officeart/2008/layout/HalfCircleOrganizationChart"/>
    <dgm:cxn modelId="{3C9B9386-E5B2-426A-96BD-6B55214E61B5}" type="presParOf" srcId="{FBFD3F3D-1C9C-40C1-9392-73BC10B5D463}" destId="{5F89014A-C033-4E8A-BFFD-3D36B1C290BC}" srcOrd="3" destOrd="0" presId="urn:microsoft.com/office/officeart/2008/layout/HalfCircleOrganizationChart"/>
    <dgm:cxn modelId="{DEFB361C-81CF-44F0-808C-077415125117}" type="presParOf" srcId="{C28C212D-A9BD-483E-B653-A85EC203C5DB}" destId="{82DB7DC3-50C6-43F7-B953-76F0C3E96DEF}" srcOrd="1" destOrd="0" presId="urn:microsoft.com/office/officeart/2008/layout/HalfCircleOrganizationChart"/>
    <dgm:cxn modelId="{2925F7D9-3FD6-4E2F-95A0-070215E96208}" type="presParOf" srcId="{C28C212D-A9BD-483E-B653-A85EC203C5DB}" destId="{4212465E-C04D-47DA-82AD-BB8D6B798F75}" srcOrd="2" destOrd="0" presId="urn:microsoft.com/office/officeart/2008/layout/HalfCircleOrganizationChart"/>
    <dgm:cxn modelId="{637C9787-70BD-4207-901B-FB56ACB56E27}" type="presParOf" srcId="{C4F78AF4-3643-487B-82C1-EAC78B5264B2}" destId="{63219A39-6A8C-4C21-A0DD-FE7C8689DBFC}" srcOrd="4" destOrd="0" presId="urn:microsoft.com/office/officeart/2008/layout/HalfCircleOrganizationChart"/>
    <dgm:cxn modelId="{33F946C7-F37E-43D7-B356-F8A3A3BFBBD7}" type="presParOf" srcId="{C4F78AF4-3643-487B-82C1-EAC78B5264B2}" destId="{3F716E9B-2C03-46D3-BE27-B00FC68498B5}" srcOrd="5" destOrd="0" presId="urn:microsoft.com/office/officeart/2008/layout/HalfCircleOrganizationChart"/>
    <dgm:cxn modelId="{9DD56761-1C40-4ED6-BD8D-462A97E8FF40}" type="presParOf" srcId="{3F716E9B-2C03-46D3-BE27-B00FC68498B5}" destId="{89ED3552-6521-4D41-A97E-D9A7D1D72E08}" srcOrd="0" destOrd="0" presId="urn:microsoft.com/office/officeart/2008/layout/HalfCircleOrganizationChart"/>
    <dgm:cxn modelId="{9E280458-3F13-4BF2-ACD4-AE0AFDC82A7D}" type="presParOf" srcId="{89ED3552-6521-4D41-A97E-D9A7D1D72E08}" destId="{D06B6012-3CBC-4F85-861E-718E0D327BDE}" srcOrd="0" destOrd="0" presId="urn:microsoft.com/office/officeart/2008/layout/HalfCircleOrganizationChart"/>
    <dgm:cxn modelId="{8841F130-1C46-45AC-80AA-3AD1082487A0}" type="presParOf" srcId="{89ED3552-6521-4D41-A97E-D9A7D1D72E08}" destId="{213C0FE8-D4C3-4866-81AE-E3D125CDD8AC}" srcOrd="1" destOrd="0" presId="urn:microsoft.com/office/officeart/2008/layout/HalfCircleOrganizationChart"/>
    <dgm:cxn modelId="{0D1F8BCF-E331-4597-BE8F-B998E7110D1F}" type="presParOf" srcId="{89ED3552-6521-4D41-A97E-D9A7D1D72E08}" destId="{01FED63A-70A6-4AA7-A734-FC0743EF16B1}" srcOrd="2" destOrd="0" presId="urn:microsoft.com/office/officeart/2008/layout/HalfCircleOrganizationChart"/>
    <dgm:cxn modelId="{93B0F183-172B-4C01-814D-F54D921348A6}" type="presParOf" srcId="{89ED3552-6521-4D41-A97E-D9A7D1D72E08}" destId="{331A1728-32E1-40EA-9A13-350679FBD5C5}" srcOrd="3" destOrd="0" presId="urn:microsoft.com/office/officeart/2008/layout/HalfCircleOrganizationChart"/>
    <dgm:cxn modelId="{37FED434-FAAC-43A8-965C-2EC1C01E9C75}" type="presParOf" srcId="{3F716E9B-2C03-46D3-BE27-B00FC68498B5}" destId="{CB735B85-244B-4F07-9319-8838FC50AAE9}" srcOrd="1" destOrd="0" presId="urn:microsoft.com/office/officeart/2008/layout/HalfCircleOrganizationChart"/>
    <dgm:cxn modelId="{CF27D86F-A381-4ED8-B784-6B9306871770}" type="presParOf" srcId="{3F716E9B-2C03-46D3-BE27-B00FC68498B5}" destId="{4A488B90-69F0-4EBA-8755-1200979753BC}" srcOrd="2" destOrd="0" presId="urn:microsoft.com/office/officeart/2008/layout/HalfCircleOrganizationChart"/>
    <dgm:cxn modelId="{AB757366-24DA-44D0-88F7-E2793145DE78}" type="presParOf" srcId="{C4F78AF4-3643-487B-82C1-EAC78B5264B2}" destId="{055B5C96-51C6-47A4-9AB1-CC89C5884C5D}" srcOrd="6" destOrd="0" presId="urn:microsoft.com/office/officeart/2008/layout/HalfCircleOrganizationChart"/>
    <dgm:cxn modelId="{4B9D7657-7AB7-44D6-96EF-01ABFC17E93B}" type="presParOf" srcId="{C4F78AF4-3643-487B-82C1-EAC78B5264B2}" destId="{5BD01E42-0D93-4311-8BDA-B4C647ED2A73}" srcOrd="7" destOrd="0" presId="urn:microsoft.com/office/officeart/2008/layout/HalfCircleOrganizationChart"/>
    <dgm:cxn modelId="{F5DB1E57-085E-4837-94B7-1799E9DBF1C9}" type="presParOf" srcId="{5BD01E42-0D93-4311-8BDA-B4C647ED2A73}" destId="{5AC55A59-7785-4595-B43B-107C1ADADD94}" srcOrd="0" destOrd="0" presId="urn:microsoft.com/office/officeart/2008/layout/HalfCircleOrganizationChart"/>
    <dgm:cxn modelId="{6339129F-559C-4D02-AF3B-12696E68E66B}" type="presParOf" srcId="{5AC55A59-7785-4595-B43B-107C1ADADD94}" destId="{260BA233-76BD-4582-B10B-FA278A132045}" srcOrd="0" destOrd="0" presId="urn:microsoft.com/office/officeart/2008/layout/HalfCircleOrganizationChart"/>
    <dgm:cxn modelId="{286626C9-88E8-4EA6-97A9-423DD4CA3A12}" type="presParOf" srcId="{5AC55A59-7785-4595-B43B-107C1ADADD94}" destId="{62948370-9F5A-4381-991E-5FE7B01A9747}" srcOrd="1" destOrd="0" presId="urn:microsoft.com/office/officeart/2008/layout/HalfCircleOrganizationChart"/>
    <dgm:cxn modelId="{66701A2A-3584-47E9-82BA-36FD7FADF9BA}" type="presParOf" srcId="{5AC55A59-7785-4595-B43B-107C1ADADD94}" destId="{93B516D5-CF26-416E-8E02-108AA79DD228}" srcOrd="2" destOrd="0" presId="urn:microsoft.com/office/officeart/2008/layout/HalfCircleOrganizationChart"/>
    <dgm:cxn modelId="{992FDECE-A57F-4B8B-B069-FCF81A0C0341}" type="presParOf" srcId="{5AC55A59-7785-4595-B43B-107C1ADADD94}" destId="{B498FBB2-0298-4ABB-B91A-3B734E59AF71}" srcOrd="3" destOrd="0" presId="urn:microsoft.com/office/officeart/2008/layout/HalfCircleOrganizationChart"/>
    <dgm:cxn modelId="{A6A66DF4-85F7-4847-BD6E-A28B8DC5589E}" type="presParOf" srcId="{5BD01E42-0D93-4311-8BDA-B4C647ED2A73}" destId="{8251008C-F6EA-400F-8773-167DEE965267}" srcOrd="1" destOrd="0" presId="urn:microsoft.com/office/officeart/2008/layout/HalfCircleOrganizationChart"/>
    <dgm:cxn modelId="{13D682CF-627F-4459-BF5D-12EF38FFBAF3}" type="presParOf" srcId="{5BD01E42-0D93-4311-8BDA-B4C647ED2A73}" destId="{231B0658-22F7-44D9-9CC2-5ADC643311A9}" srcOrd="2" destOrd="0" presId="urn:microsoft.com/office/officeart/2008/layout/HalfCircleOrganizationChart"/>
    <dgm:cxn modelId="{69C400BD-C20E-45F7-9178-D3FC3E9A953C}" type="presParOf" srcId="{F8FA2A11-6E25-4B7A-A52B-268CBFBF1924}" destId="{65AB35F6-B4F1-490D-9792-6B2E0F539020}" srcOrd="2" destOrd="0" presId="urn:microsoft.com/office/officeart/2008/layout/HalfCircleOrganizationChart"/>
    <dgm:cxn modelId="{20269D16-A747-484D-B5C0-3F465A7BBCE8}" type="presParOf" srcId="{F7303552-A8C5-4FB1-8A37-8313599DC328}" destId="{53368B48-F2DE-4D60-BCB4-A87E5360CD02}" srcOrd="4" destOrd="0" presId="urn:microsoft.com/office/officeart/2008/layout/HalfCircleOrganizationChart"/>
    <dgm:cxn modelId="{365AA8E9-3B25-4124-93B5-F0E96E1A12B7}" type="presParOf" srcId="{F7303552-A8C5-4FB1-8A37-8313599DC328}" destId="{3DCC524A-5E7E-4866-AA67-9AA00CDC2F11}" srcOrd="5" destOrd="0" presId="urn:microsoft.com/office/officeart/2008/layout/HalfCircleOrganizationChart"/>
    <dgm:cxn modelId="{FCE6EC27-90D2-461C-89B6-F817C2D0C0C8}" type="presParOf" srcId="{3DCC524A-5E7E-4866-AA67-9AA00CDC2F11}" destId="{BB1DEC30-73FC-4150-AC93-9FB5DF333274}" srcOrd="0" destOrd="0" presId="urn:microsoft.com/office/officeart/2008/layout/HalfCircleOrganizationChart"/>
    <dgm:cxn modelId="{E214DE0C-A3C7-4667-A9C0-33314ED8DF63}" type="presParOf" srcId="{BB1DEC30-73FC-4150-AC93-9FB5DF333274}" destId="{738AD8FA-63B8-4D70-BBDC-FA4F40824423}" srcOrd="0" destOrd="0" presId="urn:microsoft.com/office/officeart/2008/layout/HalfCircleOrganizationChart"/>
    <dgm:cxn modelId="{C732C93F-D697-45D0-A897-BB57F374D198}" type="presParOf" srcId="{BB1DEC30-73FC-4150-AC93-9FB5DF333274}" destId="{E3CA3500-4AA8-479C-B761-21500A576359}" srcOrd="1" destOrd="0" presId="urn:microsoft.com/office/officeart/2008/layout/HalfCircleOrganizationChart"/>
    <dgm:cxn modelId="{4CF270A3-1944-47AF-A8EC-CB9B10807E1C}" type="presParOf" srcId="{BB1DEC30-73FC-4150-AC93-9FB5DF333274}" destId="{86A14A2F-4AD5-429D-829F-A10FDDD7FCAC}" srcOrd="2" destOrd="0" presId="urn:microsoft.com/office/officeart/2008/layout/HalfCircleOrganizationChart"/>
    <dgm:cxn modelId="{A7CA416D-4FC8-4602-BEE6-FA7FEE4ADA0B}" type="presParOf" srcId="{BB1DEC30-73FC-4150-AC93-9FB5DF333274}" destId="{32BCF4C0-6760-4C81-ABB0-370B6B1855F8}" srcOrd="3" destOrd="0" presId="urn:microsoft.com/office/officeart/2008/layout/HalfCircleOrganizationChart"/>
    <dgm:cxn modelId="{B700C22E-BC34-4B10-900C-B83F97AE54E2}" type="presParOf" srcId="{3DCC524A-5E7E-4866-AA67-9AA00CDC2F11}" destId="{4440BF56-F62E-4B22-AAAA-54673F92AFAD}" srcOrd="1" destOrd="0" presId="urn:microsoft.com/office/officeart/2008/layout/HalfCircleOrganizationChart"/>
    <dgm:cxn modelId="{1CEFED89-E1A9-49EB-A142-8B8216CE1E29}" type="presParOf" srcId="{4440BF56-F62E-4B22-AAAA-54673F92AFAD}" destId="{82D42B03-0801-42CA-A5DB-2C28280C0ADB}" srcOrd="0" destOrd="0" presId="urn:microsoft.com/office/officeart/2008/layout/HalfCircleOrganizationChart"/>
    <dgm:cxn modelId="{C7F9C84B-64E0-451F-8A72-250E375FCE3D}" type="presParOf" srcId="{4440BF56-F62E-4B22-AAAA-54673F92AFAD}" destId="{97D276E5-F836-4DEC-810B-46811D20B5C1}" srcOrd="1" destOrd="0" presId="urn:microsoft.com/office/officeart/2008/layout/HalfCircleOrganizationChart"/>
    <dgm:cxn modelId="{F5B96109-1E37-4F51-AA7E-E9775343ADD5}" type="presParOf" srcId="{97D276E5-F836-4DEC-810B-46811D20B5C1}" destId="{C2D003DA-EDDF-44D2-9F19-66078DC0D9C5}" srcOrd="0" destOrd="0" presId="urn:microsoft.com/office/officeart/2008/layout/HalfCircleOrganizationChart"/>
    <dgm:cxn modelId="{57EF4D26-CD65-4871-830C-74FDA95B6618}" type="presParOf" srcId="{C2D003DA-EDDF-44D2-9F19-66078DC0D9C5}" destId="{3D80205A-E2F2-494E-9F93-47F32B65CBBF}" srcOrd="0" destOrd="0" presId="urn:microsoft.com/office/officeart/2008/layout/HalfCircleOrganizationChart"/>
    <dgm:cxn modelId="{66E63CD1-EE7B-4BA6-B98F-DE12D4D3CDD5}" type="presParOf" srcId="{C2D003DA-EDDF-44D2-9F19-66078DC0D9C5}" destId="{16BDC7AB-3BFA-4429-8F65-2DFF5F8EB2A5}" srcOrd="1" destOrd="0" presId="urn:microsoft.com/office/officeart/2008/layout/HalfCircleOrganizationChart"/>
    <dgm:cxn modelId="{2984B7F7-FD0B-4596-9AB9-B5145EEEA1EF}" type="presParOf" srcId="{C2D003DA-EDDF-44D2-9F19-66078DC0D9C5}" destId="{AD3846C9-AE2A-4D47-8E9B-93E7CBC1AC22}" srcOrd="2" destOrd="0" presId="urn:microsoft.com/office/officeart/2008/layout/HalfCircleOrganizationChart"/>
    <dgm:cxn modelId="{07ABE800-58FA-4D1C-AAD9-9C14B9F8CDB9}" type="presParOf" srcId="{C2D003DA-EDDF-44D2-9F19-66078DC0D9C5}" destId="{66C8B574-94EA-4D51-AF59-430E3E7438F6}" srcOrd="3" destOrd="0" presId="urn:microsoft.com/office/officeart/2008/layout/HalfCircleOrganizationChart"/>
    <dgm:cxn modelId="{2E50B81C-FCCB-445B-9B6D-B4EEADEEF072}" type="presParOf" srcId="{97D276E5-F836-4DEC-810B-46811D20B5C1}" destId="{0A5F2181-09FD-4B7D-A6DB-C8570C76C052}" srcOrd="1" destOrd="0" presId="urn:microsoft.com/office/officeart/2008/layout/HalfCircleOrganizationChart"/>
    <dgm:cxn modelId="{E50A2703-E986-4985-8D8D-40E8F35E43AB}" type="presParOf" srcId="{97D276E5-F836-4DEC-810B-46811D20B5C1}" destId="{62B7B316-9998-4B75-9467-5010F8F2FF93}" srcOrd="2" destOrd="0" presId="urn:microsoft.com/office/officeart/2008/layout/HalfCircleOrganizationChart"/>
    <dgm:cxn modelId="{BD39E5FE-69EE-4B54-9593-A2FDA8AB2DC6}" type="presParOf" srcId="{4440BF56-F62E-4B22-AAAA-54673F92AFAD}" destId="{37CE5A5B-DDA2-403D-8739-CFBAC5CAAF66}" srcOrd="2" destOrd="0" presId="urn:microsoft.com/office/officeart/2008/layout/HalfCircleOrganizationChart"/>
    <dgm:cxn modelId="{99726AE4-BB07-463C-93A7-BB0B6535197E}" type="presParOf" srcId="{4440BF56-F62E-4B22-AAAA-54673F92AFAD}" destId="{A8A98233-23BD-4551-812A-78908B0BFF65}" srcOrd="3" destOrd="0" presId="urn:microsoft.com/office/officeart/2008/layout/HalfCircleOrganizationChart"/>
    <dgm:cxn modelId="{776A304A-93DC-4B22-AF04-EA53A5FA14A6}" type="presParOf" srcId="{A8A98233-23BD-4551-812A-78908B0BFF65}" destId="{83A2EB27-DB8F-4E4C-B98E-0899331DE73C}" srcOrd="0" destOrd="0" presId="urn:microsoft.com/office/officeart/2008/layout/HalfCircleOrganizationChart"/>
    <dgm:cxn modelId="{FFFC2C9B-F6BE-4BC5-9434-0835601AC0E2}" type="presParOf" srcId="{83A2EB27-DB8F-4E4C-B98E-0899331DE73C}" destId="{FF960FA9-E7B1-4651-A0FC-7D1331C7F9BB}" srcOrd="0" destOrd="0" presId="urn:microsoft.com/office/officeart/2008/layout/HalfCircleOrganizationChart"/>
    <dgm:cxn modelId="{25CFC65C-FD5C-48FC-B400-D846C8F67ECB}" type="presParOf" srcId="{83A2EB27-DB8F-4E4C-B98E-0899331DE73C}" destId="{5DF47E47-15C6-4051-9034-DF300F035446}" srcOrd="1" destOrd="0" presId="urn:microsoft.com/office/officeart/2008/layout/HalfCircleOrganizationChart"/>
    <dgm:cxn modelId="{59651E19-0DC4-4F27-829F-090CB2803FEA}" type="presParOf" srcId="{83A2EB27-DB8F-4E4C-B98E-0899331DE73C}" destId="{0159F836-23CD-486F-AABC-955D814855BD}" srcOrd="2" destOrd="0" presId="urn:microsoft.com/office/officeart/2008/layout/HalfCircleOrganizationChart"/>
    <dgm:cxn modelId="{7B81FF0D-E1FB-42D9-9075-E583AD4ABE64}" type="presParOf" srcId="{83A2EB27-DB8F-4E4C-B98E-0899331DE73C}" destId="{672B69A6-99DE-4934-94AB-36912AEBAC7C}" srcOrd="3" destOrd="0" presId="urn:microsoft.com/office/officeart/2008/layout/HalfCircleOrganizationChart"/>
    <dgm:cxn modelId="{DE733D56-B3B2-4BF8-B8A9-544348568341}" type="presParOf" srcId="{A8A98233-23BD-4551-812A-78908B0BFF65}" destId="{2E554A67-74AF-4D12-BCBA-764C4BAFB971}" srcOrd="1" destOrd="0" presId="urn:microsoft.com/office/officeart/2008/layout/HalfCircleOrganizationChart"/>
    <dgm:cxn modelId="{715D5518-CAEB-4A95-A5DF-F0E70C132ADB}" type="presParOf" srcId="{A8A98233-23BD-4551-812A-78908B0BFF65}" destId="{AA4DC6C8-E414-4ECE-A828-672681EE88F0}" srcOrd="2" destOrd="0" presId="urn:microsoft.com/office/officeart/2008/layout/HalfCircleOrganizationChart"/>
    <dgm:cxn modelId="{C31DC43F-4C07-475D-BE1D-05731CDB16A1}" type="presParOf" srcId="{3DCC524A-5E7E-4866-AA67-9AA00CDC2F11}" destId="{6730B9AC-CAC2-4BE5-850E-267CB710CD70}" srcOrd="2" destOrd="0" presId="urn:microsoft.com/office/officeart/2008/layout/HalfCircleOrganizationChart"/>
    <dgm:cxn modelId="{15464048-8A37-403C-B46D-B18C33E2F3B0}" type="presParOf" srcId="{F7303552-A8C5-4FB1-8A37-8313599DC328}" destId="{64B3582B-6CE8-4B5C-B190-F81E257AFF49}" srcOrd="6" destOrd="0" presId="urn:microsoft.com/office/officeart/2008/layout/HalfCircleOrganizationChart"/>
    <dgm:cxn modelId="{91816F2F-6DA1-4079-99B8-9667BC53F3F2}" type="presParOf" srcId="{F7303552-A8C5-4FB1-8A37-8313599DC328}" destId="{0E390BEA-AC3A-43B5-B6DD-186E2DB25307}" srcOrd="7" destOrd="0" presId="urn:microsoft.com/office/officeart/2008/layout/HalfCircleOrganizationChart"/>
    <dgm:cxn modelId="{3131AA28-D6E5-41DD-B976-6E0D5B158374}" type="presParOf" srcId="{0E390BEA-AC3A-43B5-B6DD-186E2DB25307}" destId="{E75AFF40-8CD6-4741-9584-C175A74618A3}" srcOrd="0" destOrd="0" presId="urn:microsoft.com/office/officeart/2008/layout/HalfCircleOrganizationChart"/>
    <dgm:cxn modelId="{39299703-D948-4239-9472-501451EDEAD5}" type="presParOf" srcId="{E75AFF40-8CD6-4741-9584-C175A74618A3}" destId="{860CEBF3-F1AB-4308-B681-6F942DA76AA1}" srcOrd="0" destOrd="0" presId="urn:microsoft.com/office/officeart/2008/layout/HalfCircleOrganizationChart"/>
    <dgm:cxn modelId="{E05C5B87-3B88-4109-800B-452499726970}" type="presParOf" srcId="{E75AFF40-8CD6-4741-9584-C175A74618A3}" destId="{7351818B-21FC-4846-9BB3-36BDD8AB9C5C}" srcOrd="1" destOrd="0" presId="urn:microsoft.com/office/officeart/2008/layout/HalfCircleOrganizationChart"/>
    <dgm:cxn modelId="{CD5A1D5E-AA8B-44E0-A7EB-B498C8492376}" type="presParOf" srcId="{E75AFF40-8CD6-4741-9584-C175A74618A3}" destId="{2683DA03-A2BB-4E92-86DF-1339A36E6417}" srcOrd="2" destOrd="0" presId="urn:microsoft.com/office/officeart/2008/layout/HalfCircleOrganizationChart"/>
    <dgm:cxn modelId="{2D65E5B7-4DA9-44AC-B9E5-74E76C29B4D4}" type="presParOf" srcId="{E75AFF40-8CD6-4741-9584-C175A74618A3}" destId="{26677AE8-B639-4A6D-B926-898452AA0A22}" srcOrd="3" destOrd="0" presId="urn:microsoft.com/office/officeart/2008/layout/HalfCircleOrganizationChart"/>
    <dgm:cxn modelId="{8AAAC323-765C-4AAF-8F74-919818DE63ED}" type="presParOf" srcId="{0E390BEA-AC3A-43B5-B6DD-186E2DB25307}" destId="{8D9B9B98-1CDB-402E-A3A2-5C294110EFE4}" srcOrd="1" destOrd="0" presId="urn:microsoft.com/office/officeart/2008/layout/HalfCircleOrganizationChart"/>
    <dgm:cxn modelId="{4D0C7705-862C-4D7E-BF96-60E4251B8A01}" type="presParOf" srcId="{8D9B9B98-1CDB-402E-A3A2-5C294110EFE4}" destId="{26C8D0DB-B0F9-4691-8157-445B3C332344}" srcOrd="0" destOrd="0" presId="urn:microsoft.com/office/officeart/2008/layout/HalfCircleOrganizationChart"/>
    <dgm:cxn modelId="{DA461FC5-EF14-4CE3-B350-237E439B1FCB}" type="presParOf" srcId="{8D9B9B98-1CDB-402E-A3A2-5C294110EFE4}" destId="{E904729A-3DB9-4D35-B616-1A2296249F74}" srcOrd="1" destOrd="0" presId="urn:microsoft.com/office/officeart/2008/layout/HalfCircleOrganizationChart"/>
    <dgm:cxn modelId="{A63F1FC5-717D-46BE-94D0-36479588E5A5}" type="presParOf" srcId="{E904729A-3DB9-4D35-B616-1A2296249F74}" destId="{8AC53360-3768-4FE2-BDB7-94DE320A23B1}" srcOrd="0" destOrd="0" presId="urn:microsoft.com/office/officeart/2008/layout/HalfCircleOrganizationChart"/>
    <dgm:cxn modelId="{1D4C6355-548D-4B3F-84AA-89178C5B66F2}" type="presParOf" srcId="{8AC53360-3768-4FE2-BDB7-94DE320A23B1}" destId="{12E03378-C9B2-489C-AE6F-C430382857CB}" srcOrd="0" destOrd="0" presId="urn:microsoft.com/office/officeart/2008/layout/HalfCircleOrganizationChart"/>
    <dgm:cxn modelId="{9AD67AA1-8BEB-4F13-A638-D743988883DC}" type="presParOf" srcId="{8AC53360-3768-4FE2-BDB7-94DE320A23B1}" destId="{EB77D10A-8FE6-4E73-9B4B-5754CFDD58C1}" srcOrd="1" destOrd="0" presId="urn:microsoft.com/office/officeart/2008/layout/HalfCircleOrganizationChart"/>
    <dgm:cxn modelId="{4DCE4357-705D-4FF0-983F-669B38140FA9}" type="presParOf" srcId="{8AC53360-3768-4FE2-BDB7-94DE320A23B1}" destId="{468A40CA-5A02-4EAC-AF04-B2D9C75F5892}" srcOrd="2" destOrd="0" presId="urn:microsoft.com/office/officeart/2008/layout/HalfCircleOrganizationChart"/>
    <dgm:cxn modelId="{44DC3670-F95D-4278-8CD4-2173745FCDEB}" type="presParOf" srcId="{8AC53360-3768-4FE2-BDB7-94DE320A23B1}" destId="{F7E3D6AE-8EB1-4755-9A26-7A164FFFD2BF}" srcOrd="3" destOrd="0" presId="urn:microsoft.com/office/officeart/2008/layout/HalfCircleOrganizationChart"/>
    <dgm:cxn modelId="{F99EA15F-8D68-4AD4-BB9D-56727EA1EFE4}" type="presParOf" srcId="{E904729A-3DB9-4D35-B616-1A2296249F74}" destId="{384627E5-865C-4450-BD27-B3AEEA716DD0}" srcOrd="1" destOrd="0" presId="urn:microsoft.com/office/officeart/2008/layout/HalfCircleOrganizationChart"/>
    <dgm:cxn modelId="{3272DF40-2DCB-4A09-9997-672C28B3E2C2}" type="presParOf" srcId="{E904729A-3DB9-4D35-B616-1A2296249F74}" destId="{0982AFDA-59C2-4B0E-B8BE-CEA378FE662A}" srcOrd="2" destOrd="0" presId="urn:microsoft.com/office/officeart/2008/layout/HalfCircleOrganizationChart"/>
    <dgm:cxn modelId="{D8EABB87-6FCF-4142-8A05-146FE4B7FCBE}" type="presParOf" srcId="{8D9B9B98-1CDB-402E-A3A2-5C294110EFE4}" destId="{B70499CB-4BA5-4335-B607-D3A1A47DC672}" srcOrd="2" destOrd="0" presId="urn:microsoft.com/office/officeart/2008/layout/HalfCircleOrganizationChart"/>
    <dgm:cxn modelId="{A90ECE58-BCA4-4BB0-9124-525E48F6CEC4}" type="presParOf" srcId="{8D9B9B98-1CDB-402E-A3A2-5C294110EFE4}" destId="{B4E301BA-20A9-416C-B58B-ADF0EA8E7A65}" srcOrd="3" destOrd="0" presId="urn:microsoft.com/office/officeart/2008/layout/HalfCircleOrganizationChart"/>
    <dgm:cxn modelId="{BC1EEC43-DE87-4B4C-ADF3-8B0F4238AC88}" type="presParOf" srcId="{B4E301BA-20A9-416C-B58B-ADF0EA8E7A65}" destId="{E93BEE97-6962-44A5-B9AF-E7886632F408}" srcOrd="0" destOrd="0" presId="urn:microsoft.com/office/officeart/2008/layout/HalfCircleOrganizationChart"/>
    <dgm:cxn modelId="{0D731239-980F-4DD4-8FF0-20E2F2D3EAF6}" type="presParOf" srcId="{E93BEE97-6962-44A5-B9AF-E7886632F408}" destId="{42C8ECFE-C976-4739-8FA0-0A3D02EE2381}" srcOrd="0" destOrd="0" presId="urn:microsoft.com/office/officeart/2008/layout/HalfCircleOrganizationChart"/>
    <dgm:cxn modelId="{4D693716-7DB0-4452-ADFA-7E25BC8572B0}" type="presParOf" srcId="{E93BEE97-6962-44A5-B9AF-E7886632F408}" destId="{DDDFD60A-095A-4A31-A78C-7483CF21E581}" srcOrd="1" destOrd="0" presId="urn:microsoft.com/office/officeart/2008/layout/HalfCircleOrganizationChart"/>
    <dgm:cxn modelId="{7EB0A4B7-ACB1-4F64-9A8F-76C2D6CBC775}" type="presParOf" srcId="{E93BEE97-6962-44A5-B9AF-E7886632F408}" destId="{87D5753A-554A-4653-814D-82095841AA78}" srcOrd="2" destOrd="0" presId="urn:microsoft.com/office/officeart/2008/layout/HalfCircleOrganizationChart"/>
    <dgm:cxn modelId="{3DA3CA1D-BC49-4EEC-8CB1-CEA8AC981021}" type="presParOf" srcId="{E93BEE97-6962-44A5-B9AF-E7886632F408}" destId="{2E9C9BC8-54D9-4FB9-A424-D2EFA349E15B}" srcOrd="3" destOrd="0" presId="urn:microsoft.com/office/officeart/2008/layout/HalfCircleOrganizationChart"/>
    <dgm:cxn modelId="{D7C1A030-655B-4340-8392-3049B93C2BE0}" type="presParOf" srcId="{B4E301BA-20A9-416C-B58B-ADF0EA8E7A65}" destId="{4714505F-5E8A-4A99-A652-075CD202467D}" srcOrd="1" destOrd="0" presId="urn:microsoft.com/office/officeart/2008/layout/HalfCircleOrganizationChart"/>
    <dgm:cxn modelId="{F1414286-1CB4-4737-BF92-D2E6126259F7}" type="presParOf" srcId="{4714505F-5E8A-4A99-A652-075CD202467D}" destId="{18ACB7B3-0A18-4A78-AC83-4D46D05A66CC}" srcOrd="0" destOrd="0" presId="urn:microsoft.com/office/officeart/2008/layout/HalfCircleOrganizationChart"/>
    <dgm:cxn modelId="{3B3ECDBC-1148-4C2A-827D-050396C434B0}" type="presParOf" srcId="{4714505F-5E8A-4A99-A652-075CD202467D}" destId="{A601AEF8-8C0B-4A98-9E53-D6EC2758EF69}" srcOrd="1" destOrd="0" presId="urn:microsoft.com/office/officeart/2008/layout/HalfCircleOrganizationChart"/>
    <dgm:cxn modelId="{10F2C867-8103-4DB7-866E-A9EE59C97DD9}" type="presParOf" srcId="{A601AEF8-8C0B-4A98-9E53-D6EC2758EF69}" destId="{C6F31E6F-98BC-4636-B222-942DE0CFCD42}" srcOrd="0" destOrd="0" presId="urn:microsoft.com/office/officeart/2008/layout/HalfCircleOrganizationChart"/>
    <dgm:cxn modelId="{18A17B01-FBAD-402E-A145-65848608BB88}" type="presParOf" srcId="{C6F31E6F-98BC-4636-B222-942DE0CFCD42}" destId="{CCA33909-BAB8-43C8-AF15-AEB86DC689F1}" srcOrd="0" destOrd="0" presId="urn:microsoft.com/office/officeart/2008/layout/HalfCircleOrganizationChart"/>
    <dgm:cxn modelId="{BAB36B73-9A9B-40C3-AB00-9A4931534E07}" type="presParOf" srcId="{C6F31E6F-98BC-4636-B222-942DE0CFCD42}" destId="{EC7FD3EB-3938-433D-884F-EC0D99F16292}" srcOrd="1" destOrd="0" presId="urn:microsoft.com/office/officeart/2008/layout/HalfCircleOrganizationChart"/>
    <dgm:cxn modelId="{44BC01F2-2729-4AC4-BC97-405FE8049E1B}" type="presParOf" srcId="{C6F31E6F-98BC-4636-B222-942DE0CFCD42}" destId="{AC3F8555-4450-4F01-9D0B-86A526BD2546}" srcOrd="2" destOrd="0" presId="urn:microsoft.com/office/officeart/2008/layout/HalfCircleOrganizationChart"/>
    <dgm:cxn modelId="{F08C2CF3-E8F1-4C84-925C-F21FA4E51C36}" type="presParOf" srcId="{C6F31E6F-98BC-4636-B222-942DE0CFCD42}" destId="{52E664DA-335E-48CF-986F-E2B36F5BE57C}" srcOrd="3" destOrd="0" presId="urn:microsoft.com/office/officeart/2008/layout/HalfCircleOrganizationChart"/>
    <dgm:cxn modelId="{7B1AECA4-304A-47E0-9BDB-34E36EB89A9F}" type="presParOf" srcId="{A601AEF8-8C0B-4A98-9E53-D6EC2758EF69}" destId="{A43454D7-F93B-40C5-93B9-5A255DFD4F0B}" srcOrd="1" destOrd="0" presId="urn:microsoft.com/office/officeart/2008/layout/HalfCircleOrganizationChart"/>
    <dgm:cxn modelId="{F4266A70-30D4-48C5-B211-7D74C294E978}" type="presParOf" srcId="{A601AEF8-8C0B-4A98-9E53-D6EC2758EF69}" destId="{810D314A-B72A-47C7-B67F-FCDDBA8F2E66}" srcOrd="2" destOrd="0" presId="urn:microsoft.com/office/officeart/2008/layout/HalfCircleOrganizationChart"/>
    <dgm:cxn modelId="{BC11456F-48E3-41E6-B6F9-FD7E476C1529}" type="presParOf" srcId="{4714505F-5E8A-4A99-A652-075CD202467D}" destId="{3930E5E6-C017-4F2D-9ACC-BE51A5852A3F}" srcOrd="2" destOrd="0" presId="urn:microsoft.com/office/officeart/2008/layout/HalfCircleOrganizationChart"/>
    <dgm:cxn modelId="{867562EF-6D44-4A13-A441-D4BDE0D7CDF7}" type="presParOf" srcId="{4714505F-5E8A-4A99-A652-075CD202467D}" destId="{EDCCD7CC-C898-44AE-94EB-2C1BB30F7D5B}" srcOrd="3" destOrd="0" presId="urn:microsoft.com/office/officeart/2008/layout/HalfCircleOrganizationChart"/>
    <dgm:cxn modelId="{74B4F6EC-7D22-4CAD-AE0F-E786D20AF4DF}" type="presParOf" srcId="{EDCCD7CC-C898-44AE-94EB-2C1BB30F7D5B}" destId="{AC587F9C-84BB-4428-9684-71CEEEC62FD7}" srcOrd="0" destOrd="0" presId="urn:microsoft.com/office/officeart/2008/layout/HalfCircleOrganizationChart"/>
    <dgm:cxn modelId="{9754913D-53FB-4871-B3E9-A9B6DB19A798}" type="presParOf" srcId="{AC587F9C-84BB-4428-9684-71CEEEC62FD7}" destId="{BDD191BE-1977-49D5-9DC9-8A54DA44543D}" srcOrd="0" destOrd="0" presId="urn:microsoft.com/office/officeart/2008/layout/HalfCircleOrganizationChart"/>
    <dgm:cxn modelId="{C5B183A3-8308-49B9-8134-F90CA4C547BE}" type="presParOf" srcId="{AC587F9C-84BB-4428-9684-71CEEEC62FD7}" destId="{BC1ED43F-AC08-4CF1-957A-57E2D3662EA6}" srcOrd="1" destOrd="0" presId="urn:microsoft.com/office/officeart/2008/layout/HalfCircleOrganizationChart"/>
    <dgm:cxn modelId="{570640CD-22DD-43E0-8A3E-37E3F2FAD12C}" type="presParOf" srcId="{AC587F9C-84BB-4428-9684-71CEEEC62FD7}" destId="{D59E544C-4E7B-464A-B37C-701EFD41F3D3}" srcOrd="2" destOrd="0" presId="urn:microsoft.com/office/officeart/2008/layout/HalfCircleOrganizationChart"/>
    <dgm:cxn modelId="{F68CE7EC-8EF5-419A-A255-6DB5C15EBDCF}" type="presParOf" srcId="{AC587F9C-84BB-4428-9684-71CEEEC62FD7}" destId="{2E49BC88-747E-4906-BD93-B671FAE436C0}" srcOrd="3" destOrd="0" presId="urn:microsoft.com/office/officeart/2008/layout/HalfCircleOrganizationChart"/>
    <dgm:cxn modelId="{FBD09D75-D067-43E3-AB87-643A083D2D0F}" type="presParOf" srcId="{EDCCD7CC-C898-44AE-94EB-2C1BB30F7D5B}" destId="{1D1E5BF6-F2AB-42CD-B444-5204EB2F2982}" srcOrd="1" destOrd="0" presId="urn:microsoft.com/office/officeart/2008/layout/HalfCircleOrganizationChart"/>
    <dgm:cxn modelId="{A1CC9862-0EFF-4ED1-B8DF-F4C5DA19764A}" type="presParOf" srcId="{EDCCD7CC-C898-44AE-94EB-2C1BB30F7D5B}" destId="{9CD8BFCA-8084-431C-85F4-1818F5E8CB71}" srcOrd="2" destOrd="0" presId="urn:microsoft.com/office/officeart/2008/layout/HalfCircleOrganizationChart"/>
    <dgm:cxn modelId="{904EE22E-7163-40C8-A278-85EA929928B1}" type="presParOf" srcId="{4714505F-5E8A-4A99-A652-075CD202467D}" destId="{12D1F2A6-2324-4D60-AAD8-4B72923E1D25}" srcOrd="4" destOrd="0" presId="urn:microsoft.com/office/officeart/2008/layout/HalfCircleOrganizationChart"/>
    <dgm:cxn modelId="{9B7C87D4-432A-4ED2-A403-B254E9B24565}" type="presParOf" srcId="{4714505F-5E8A-4A99-A652-075CD202467D}" destId="{C55FDCCE-0BF6-49F9-82D8-E0E60D61EFB2}" srcOrd="5" destOrd="0" presId="urn:microsoft.com/office/officeart/2008/layout/HalfCircleOrganizationChart"/>
    <dgm:cxn modelId="{F36E2ECF-2080-44C9-B59D-C282908AC74F}" type="presParOf" srcId="{C55FDCCE-0BF6-49F9-82D8-E0E60D61EFB2}" destId="{92E8584A-00F1-4505-8595-E6CEFB039AF1}" srcOrd="0" destOrd="0" presId="urn:microsoft.com/office/officeart/2008/layout/HalfCircleOrganizationChart"/>
    <dgm:cxn modelId="{316BB246-E71F-4EAB-A932-C04FCE8C180E}" type="presParOf" srcId="{92E8584A-00F1-4505-8595-E6CEFB039AF1}" destId="{69B4517D-B241-4FF9-9316-21C8D86804CB}" srcOrd="0" destOrd="0" presId="urn:microsoft.com/office/officeart/2008/layout/HalfCircleOrganizationChart"/>
    <dgm:cxn modelId="{85D40711-B3FD-4650-944E-DC0E4B2EEF98}" type="presParOf" srcId="{92E8584A-00F1-4505-8595-E6CEFB039AF1}" destId="{42D520BF-1450-4847-8EC9-095DF3C267AD}" srcOrd="1" destOrd="0" presId="urn:microsoft.com/office/officeart/2008/layout/HalfCircleOrganizationChart"/>
    <dgm:cxn modelId="{1C359953-570C-4FF0-B2DE-B362B1551706}" type="presParOf" srcId="{92E8584A-00F1-4505-8595-E6CEFB039AF1}" destId="{B78A3416-66F8-4EB5-B115-F2AF7FFC5318}" srcOrd="2" destOrd="0" presId="urn:microsoft.com/office/officeart/2008/layout/HalfCircleOrganizationChart"/>
    <dgm:cxn modelId="{F0B079FC-142D-459A-B4CF-AA3D4B316CB5}" type="presParOf" srcId="{92E8584A-00F1-4505-8595-E6CEFB039AF1}" destId="{E2DEDC80-33F2-41AF-A6D0-9DD573AB4C3A}" srcOrd="3" destOrd="0" presId="urn:microsoft.com/office/officeart/2008/layout/HalfCircleOrganizationChart"/>
    <dgm:cxn modelId="{9A11E69D-11CF-42BE-AA17-B98D3BCE82F6}" type="presParOf" srcId="{C55FDCCE-0BF6-49F9-82D8-E0E60D61EFB2}" destId="{EDA0D192-28C5-437C-8A24-628E0BC44C8B}" srcOrd="1" destOrd="0" presId="urn:microsoft.com/office/officeart/2008/layout/HalfCircleOrganizationChart"/>
    <dgm:cxn modelId="{59FAEE2C-655C-4F2B-81FD-ECC068A0711B}" type="presParOf" srcId="{C55FDCCE-0BF6-49F9-82D8-E0E60D61EFB2}" destId="{46FFB103-93BF-4255-8F31-A21903EE2032}" srcOrd="2" destOrd="0" presId="urn:microsoft.com/office/officeart/2008/layout/HalfCircleOrganizationChart"/>
    <dgm:cxn modelId="{8DA0B151-BA2D-45F6-9384-E366322217CE}" type="presParOf" srcId="{4714505F-5E8A-4A99-A652-075CD202467D}" destId="{C79FF76F-833C-4903-8A6A-0FAF11B0B75E}" srcOrd="6" destOrd="0" presId="urn:microsoft.com/office/officeart/2008/layout/HalfCircleOrganizationChart"/>
    <dgm:cxn modelId="{E73E4ED3-246E-49B8-B8A7-2859246E7E56}" type="presParOf" srcId="{4714505F-5E8A-4A99-A652-075CD202467D}" destId="{FEA9609C-1C3A-41C1-8887-3EB4E729DC4B}" srcOrd="7" destOrd="0" presId="urn:microsoft.com/office/officeart/2008/layout/HalfCircleOrganizationChart"/>
    <dgm:cxn modelId="{97AEF319-EB23-4324-9E07-C3904F5C3BEE}" type="presParOf" srcId="{FEA9609C-1C3A-41C1-8887-3EB4E729DC4B}" destId="{91BEC4B1-9E58-40FA-99EC-8EC822B891A1}" srcOrd="0" destOrd="0" presId="urn:microsoft.com/office/officeart/2008/layout/HalfCircleOrganizationChart"/>
    <dgm:cxn modelId="{13B6A12F-8E61-4743-9A8E-C84B46099775}" type="presParOf" srcId="{91BEC4B1-9E58-40FA-99EC-8EC822B891A1}" destId="{B29921B5-5BE7-4F12-A77D-74CC9C087EA6}" srcOrd="0" destOrd="0" presId="urn:microsoft.com/office/officeart/2008/layout/HalfCircleOrganizationChart"/>
    <dgm:cxn modelId="{F385EE60-F6A0-481F-830F-0523CD611951}" type="presParOf" srcId="{91BEC4B1-9E58-40FA-99EC-8EC822B891A1}" destId="{0344F31B-A8E2-4D5E-8D4D-51BDBC273A14}" srcOrd="1" destOrd="0" presId="urn:microsoft.com/office/officeart/2008/layout/HalfCircleOrganizationChart"/>
    <dgm:cxn modelId="{C9ED9329-0682-4461-8C7C-B8F3524093D6}" type="presParOf" srcId="{91BEC4B1-9E58-40FA-99EC-8EC822B891A1}" destId="{A268B01E-E5B1-4174-8289-F6FB42508602}" srcOrd="2" destOrd="0" presId="urn:microsoft.com/office/officeart/2008/layout/HalfCircleOrganizationChart"/>
    <dgm:cxn modelId="{42414CD5-3C59-49FE-B5A8-C3AA8AA668F9}" type="presParOf" srcId="{91BEC4B1-9E58-40FA-99EC-8EC822B891A1}" destId="{5DE05272-BF2F-4E36-93CA-578FD0A8BAE5}" srcOrd="3" destOrd="0" presId="urn:microsoft.com/office/officeart/2008/layout/HalfCircleOrganizationChart"/>
    <dgm:cxn modelId="{A6F67D2B-0A81-422E-BF2C-A1FA2F33D0E9}" type="presParOf" srcId="{FEA9609C-1C3A-41C1-8887-3EB4E729DC4B}" destId="{C330C566-1E32-4719-8F53-F5F7866E3450}" srcOrd="1" destOrd="0" presId="urn:microsoft.com/office/officeart/2008/layout/HalfCircleOrganizationChart"/>
    <dgm:cxn modelId="{73F9BEF7-E464-40C5-83D6-12AD02CE744B}" type="presParOf" srcId="{FEA9609C-1C3A-41C1-8887-3EB4E729DC4B}" destId="{52AC6CEC-2246-4A37-9DCC-01BA187155C1}" srcOrd="2" destOrd="0" presId="urn:microsoft.com/office/officeart/2008/layout/HalfCircleOrganizationChart"/>
    <dgm:cxn modelId="{2E1AF365-D49E-48CB-A186-16D9C0012F9B}" type="presParOf" srcId="{4714505F-5E8A-4A99-A652-075CD202467D}" destId="{5D278DB3-00CB-44D5-B0FB-A16878175EAE}" srcOrd="8" destOrd="0" presId="urn:microsoft.com/office/officeart/2008/layout/HalfCircleOrganizationChart"/>
    <dgm:cxn modelId="{22D4C15E-F3EB-48DB-8A68-5183C69D4D59}" type="presParOf" srcId="{4714505F-5E8A-4A99-A652-075CD202467D}" destId="{CF5AECCB-FDBB-4018-8273-91B2B41E1068}" srcOrd="9" destOrd="0" presId="urn:microsoft.com/office/officeart/2008/layout/HalfCircleOrganizationChart"/>
    <dgm:cxn modelId="{BEFF93F2-C0E8-452B-9839-32167C77746E}" type="presParOf" srcId="{CF5AECCB-FDBB-4018-8273-91B2B41E1068}" destId="{64D0DFCE-7DB6-42B9-BAB2-F021FBEE99F7}" srcOrd="0" destOrd="0" presId="urn:microsoft.com/office/officeart/2008/layout/HalfCircleOrganizationChart"/>
    <dgm:cxn modelId="{7FF692DA-BE2D-4845-8082-410C269723A4}" type="presParOf" srcId="{64D0DFCE-7DB6-42B9-BAB2-F021FBEE99F7}" destId="{C74F397A-C9DF-43DF-ABFE-A7FA7B8ACB30}" srcOrd="0" destOrd="0" presId="urn:microsoft.com/office/officeart/2008/layout/HalfCircleOrganizationChart"/>
    <dgm:cxn modelId="{4135C9E6-7040-4487-9555-59B2AC055465}" type="presParOf" srcId="{64D0DFCE-7DB6-42B9-BAB2-F021FBEE99F7}" destId="{A40028C2-B677-4FB7-B8D8-E6794DE35C93}" srcOrd="1" destOrd="0" presId="urn:microsoft.com/office/officeart/2008/layout/HalfCircleOrganizationChart"/>
    <dgm:cxn modelId="{39799A9E-8A11-4CA2-B77F-20D62D3946FC}" type="presParOf" srcId="{64D0DFCE-7DB6-42B9-BAB2-F021FBEE99F7}" destId="{1DBB2219-1399-4A1B-946B-B622C8142820}" srcOrd="2" destOrd="0" presId="urn:microsoft.com/office/officeart/2008/layout/HalfCircleOrganizationChart"/>
    <dgm:cxn modelId="{6812828C-643A-4E45-9FE7-85125FF14245}" type="presParOf" srcId="{64D0DFCE-7DB6-42B9-BAB2-F021FBEE99F7}" destId="{5B2B192A-693F-4EAE-A42A-FAAD2E544201}" srcOrd="3" destOrd="0" presId="urn:microsoft.com/office/officeart/2008/layout/HalfCircleOrganizationChart"/>
    <dgm:cxn modelId="{34A5FB93-8169-4D95-9DA2-2959F93CC539}" type="presParOf" srcId="{CF5AECCB-FDBB-4018-8273-91B2B41E1068}" destId="{EEF56EF7-F4F9-4777-ACC6-893508DFF7E7}" srcOrd="1" destOrd="0" presId="urn:microsoft.com/office/officeart/2008/layout/HalfCircleOrganizationChart"/>
    <dgm:cxn modelId="{B3FD8F51-0CDD-4F39-8F85-46E9FE63C8A1}" type="presParOf" srcId="{CF5AECCB-FDBB-4018-8273-91B2B41E1068}" destId="{D434FFE4-C4CC-457F-8C9D-F8A3766CB3E2}" srcOrd="2" destOrd="0" presId="urn:microsoft.com/office/officeart/2008/layout/HalfCircleOrganizationChart"/>
    <dgm:cxn modelId="{218164FC-E3AD-4016-8AC8-8AEE5CF27B1E}" type="presParOf" srcId="{B4E301BA-20A9-416C-B58B-ADF0EA8E7A65}" destId="{38874F56-DB91-434E-B202-A863B3D90035}" srcOrd="2" destOrd="0" presId="urn:microsoft.com/office/officeart/2008/layout/HalfCircleOrganizationChart"/>
    <dgm:cxn modelId="{A1301850-A169-4996-8B90-F37D86CD1A60}" type="presParOf" srcId="{0E390BEA-AC3A-43B5-B6DD-186E2DB25307}" destId="{F89609A2-2471-45FF-9101-6F6D2CE0EB0F}" srcOrd="2" destOrd="0" presId="urn:microsoft.com/office/officeart/2008/layout/HalfCircleOrganizationChart"/>
    <dgm:cxn modelId="{7D230911-E927-43B6-A712-870429052BCC}" type="presParOf" srcId="{CC07F568-FC3E-47F7-A852-CABEB40907C1}" destId="{1FD4C011-3206-42B9-AA4A-C33EAF246BA3}" srcOrd="2" destOrd="0" presId="urn:microsoft.com/office/officeart/2008/layout/HalfCircleOrganizationChar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278DB3-00CB-44D5-B0FB-A16878175EAE}">
      <dsp:nvSpPr>
        <dsp:cNvPr id="0" name=""/>
        <dsp:cNvSpPr/>
      </dsp:nvSpPr>
      <dsp:spPr>
        <a:xfrm>
          <a:off x="5245000" y="1358364"/>
          <a:ext cx="325375" cy="2221042"/>
        </a:xfrm>
        <a:custGeom>
          <a:avLst/>
          <a:gdLst/>
          <a:ahLst/>
          <a:cxnLst/>
          <a:rect l="0" t="0" r="0" b="0"/>
          <a:pathLst>
            <a:path>
              <a:moveTo>
                <a:pt x="0" y="0"/>
              </a:moveTo>
              <a:lnTo>
                <a:pt x="0" y="2221042"/>
              </a:lnTo>
              <a:lnTo>
                <a:pt x="325375" y="222104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79FF76F-833C-4903-8A6A-0FAF11B0B75E}">
      <dsp:nvSpPr>
        <dsp:cNvPr id="0" name=""/>
        <dsp:cNvSpPr/>
      </dsp:nvSpPr>
      <dsp:spPr>
        <a:xfrm>
          <a:off x="5245000" y="1358364"/>
          <a:ext cx="325375" cy="1718832"/>
        </a:xfrm>
        <a:custGeom>
          <a:avLst/>
          <a:gdLst/>
          <a:ahLst/>
          <a:cxnLst/>
          <a:rect l="0" t="0" r="0" b="0"/>
          <a:pathLst>
            <a:path>
              <a:moveTo>
                <a:pt x="0" y="0"/>
              </a:moveTo>
              <a:lnTo>
                <a:pt x="0" y="1718832"/>
              </a:lnTo>
              <a:lnTo>
                <a:pt x="325375" y="171883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2D1F2A6-2324-4D60-AAD8-4B72923E1D25}">
      <dsp:nvSpPr>
        <dsp:cNvPr id="0" name=""/>
        <dsp:cNvSpPr/>
      </dsp:nvSpPr>
      <dsp:spPr>
        <a:xfrm>
          <a:off x="5245000" y="1358364"/>
          <a:ext cx="325375" cy="1216622"/>
        </a:xfrm>
        <a:custGeom>
          <a:avLst/>
          <a:gdLst/>
          <a:ahLst/>
          <a:cxnLst/>
          <a:rect l="0" t="0" r="0" b="0"/>
          <a:pathLst>
            <a:path>
              <a:moveTo>
                <a:pt x="0" y="0"/>
              </a:moveTo>
              <a:lnTo>
                <a:pt x="0" y="1216622"/>
              </a:lnTo>
              <a:lnTo>
                <a:pt x="325375" y="121662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930E5E6-C017-4F2D-9ACC-BE51A5852A3F}">
      <dsp:nvSpPr>
        <dsp:cNvPr id="0" name=""/>
        <dsp:cNvSpPr/>
      </dsp:nvSpPr>
      <dsp:spPr>
        <a:xfrm>
          <a:off x="5245000" y="1358364"/>
          <a:ext cx="325375" cy="714411"/>
        </a:xfrm>
        <a:custGeom>
          <a:avLst/>
          <a:gdLst/>
          <a:ahLst/>
          <a:cxnLst/>
          <a:rect l="0" t="0" r="0" b="0"/>
          <a:pathLst>
            <a:path>
              <a:moveTo>
                <a:pt x="0" y="0"/>
              </a:moveTo>
              <a:lnTo>
                <a:pt x="0" y="714411"/>
              </a:lnTo>
              <a:lnTo>
                <a:pt x="325375" y="714411"/>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8ACB7B3-0A18-4A78-AC83-4D46D05A66CC}">
      <dsp:nvSpPr>
        <dsp:cNvPr id="0" name=""/>
        <dsp:cNvSpPr/>
      </dsp:nvSpPr>
      <dsp:spPr>
        <a:xfrm>
          <a:off x="5245000" y="1358364"/>
          <a:ext cx="325375" cy="212201"/>
        </a:xfrm>
        <a:custGeom>
          <a:avLst/>
          <a:gdLst/>
          <a:ahLst/>
          <a:cxnLst/>
          <a:rect l="0" t="0" r="0" b="0"/>
          <a:pathLst>
            <a:path>
              <a:moveTo>
                <a:pt x="0" y="0"/>
              </a:moveTo>
              <a:lnTo>
                <a:pt x="0" y="212201"/>
              </a:lnTo>
              <a:lnTo>
                <a:pt x="325375" y="212201"/>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70499CB-4BA5-4335-B607-D3A1A47DC672}">
      <dsp:nvSpPr>
        <dsp:cNvPr id="0" name=""/>
        <dsp:cNvSpPr/>
      </dsp:nvSpPr>
      <dsp:spPr>
        <a:xfrm>
          <a:off x="4817060" y="856153"/>
          <a:ext cx="427939" cy="148541"/>
        </a:xfrm>
        <a:custGeom>
          <a:avLst/>
          <a:gdLst/>
          <a:ahLst/>
          <a:cxnLst/>
          <a:rect l="0" t="0" r="0" b="0"/>
          <a:pathLst>
            <a:path>
              <a:moveTo>
                <a:pt x="0" y="0"/>
              </a:moveTo>
              <a:lnTo>
                <a:pt x="0" y="74270"/>
              </a:lnTo>
              <a:lnTo>
                <a:pt x="427939" y="74270"/>
              </a:lnTo>
              <a:lnTo>
                <a:pt x="427939" y="148541"/>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6C8D0DB-B0F9-4691-8157-445B3C332344}">
      <dsp:nvSpPr>
        <dsp:cNvPr id="0" name=""/>
        <dsp:cNvSpPr/>
      </dsp:nvSpPr>
      <dsp:spPr>
        <a:xfrm>
          <a:off x="4389120" y="856153"/>
          <a:ext cx="427939" cy="148541"/>
        </a:xfrm>
        <a:custGeom>
          <a:avLst/>
          <a:gdLst/>
          <a:ahLst/>
          <a:cxnLst/>
          <a:rect l="0" t="0" r="0" b="0"/>
          <a:pathLst>
            <a:path>
              <a:moveTo>
                <a:pt x="427939" y="0"/>
              </a:moveTo>
              <a:lnTo>
                <a:pt x="427939" y="74270"/>
              </a:lnTo>
              <a:lnTo>
                <a:pt x="0" y="74270"/>
              </a:lnTo>
              <a:lnTo>
                <a:pt x="0" y="148541"/>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4B3582B-6CE8-4B5C-B190-F81E257AFF49}">
      <dsp:nvSpPr>
        <dsp:cNvPr id="0" name=""/>
        <dsp:cNvSpPr/>
      </dsp:nvSpPr>
      <dsp:spPr>
        <a:xfrm>
          <a:off x="3089386" y="353943"/>
          <a:ext cx="1727674" cy="148541"/>
        </a:xfrm>
        <a:custGeom>
          <a:avLst/>
          <a:gdLst/>
          <a:ahLst/>
          <a:cxnLst/>
          <a:rect l="0" t="0" r="0" b="0"/>
          <a:pathLst>
            <a:path>
              <a:moveTo>
                <a:pt x="0" y="0"/>
              </a:moveTo>
              <a:lnTo>
                <a:pt x="0" y="74270"/>
              </a:lnTo>
              <a:lnTo>
                <a:pt x="1727674" y="74270"/>
              </a:lnTo>
              <a:lnTo>
                <a:pt x="1727674" y="148541"/>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7CE5A5B-DDA2-403D-8739-CFBAC5CAAF66}">
      <dsp:nvSpPr>
        <dsp:cNvPr id="0" name=""/>
        <dsp:cNvSpPr/>
      </dsp:nvSpPr>
      <dsp:spPr>
        <a:xfrm>
          <a:off x="3073471" y="856153"/>
          <a:ext cx="325375" cy="714411"/>
        </a:xfrm>
        <a:custGeom>
          <a:avLst/>
          <a:gdLst/>
          <a:ahLst/>
          <a:cxnLst/>
          <a:rect l="0" t="0" r="0" b="0"/>
          <a:pathLst>
            <a:path>
              <a:moveTo>
                <a:pt x="0" y="0"/>
              </a:moveTo>
              <a:lnTo>
                <a:pt x="0" y="714411"/>
              </a:lnTo>
              <a:lnTo>
                <a:pt x="325375" y="714411"/>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2D42B03-0801-42CA-A5DB-2C28280C0ADB}">
      <dsp:nvSpPr>
        <dsp:cNvPr id="0" name=""/>
        <dsp:cNvSpPr/>
      </dsp:nvSpPr>
      <dsp:spPr>
        <a:xfrm>
          <a:off x="3073471" y="856153"/>
          <a:ext cx="325375" cy="212201"/>
        </a:xfrm>
        <a:custGeom>
          <a:avLst/>
          <a:gdLst/>
          <a:ahLst/>
          <a:cxnLst/>
          <a:rect l="0" t="0" r="0" b="0"/>
          <a:pathLst>
            <a:path>
              <a:moveTo>
                <a:pt x="0" y="0"/>
              </a:moveTo>
              <a:lnTo>
                <a:pt x="0" y="212201"/>
              </a:lnTo>
              <a:lnTo>
                <a:pt x="325375" y="212201"/>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3368B48-F2DE-4D60-BCB4-A87E5360CD02}">
      <dsp:nvSpPr>
        <dsp:cNvPr id="0" name=""/>
        <dsp:cNvSpPr/>
      </dsp:nvSpPr>
      <dsp:spPr>
        <a:xfrm>
          <a:off x="3027751" y="353943"/>
          <a:ext cx="91440" cy="148541"/>
        </a:xfrm>
        <a:custGeom>
          <a:avLst/>
          <a:gdLst/>
          <a:ahLst/>
          <a:cxnLst/>
          <a:rect l="0" t="0" r="0" b="0"/>
          <a:pathLst>
            <a:path>
              <a:moveTo>
                <a:pt x="61635" y="0"/>
              </a:moveTo>
              <a:lnTo>
                <a:pt x="61635" y="74270"/>
              </a:lnTo>
              <a:lnTo>
                <a:pt x="45720" y="74270"/>
              </a:lnTo>
              <a:lnTo>
                <a:pt x="45720" y="148541"/>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55B5C96-51C6-47A4-9AB1-CC89C5884C5D}">
      <dsp:nvSpPr>
        <dsp:cNvPr id="0" name=""/>
        <dsp:cNvSpPr/>
      </dsp:nvSpPr>
      <dsp:spPr>
        <a:xfrm>
          <a:off x="2217592" y="856153"/>
          <a:ext cx="325375" cy="1718832"/>
        </a:xfrm>
        <a:custGeom>
          <a:avLst/>
          <a:gdLst/>
          <a:ahLst/>
          <a:cxnLst/>
          <a:rect l="0" t="0" r="0" b="0"/>
          <a:pathLst>
            <a:path>
              <a:moveTo>
                <a:pt x="0" y="0"/>
              </a:moveTo>
              <a:lnTo>
                <a:pt x="0" y="1718832"/>
              </a:lnTo>
              <a:lnTo>
                <a:pt x="325375" y="1718832"/>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3219A39-6A8C-4C21-A0DD-FE7C8689DBFC}">
      <dsp:nvSpPr>
        <dsp:cNvPr id="0" name=""/>
        <dsp:cNvSpPr/>
      </dsp:nvSpPr>
      <dsp:spPr>
        <a:xfrm>
          <a:off x="2217592" y="856153"/>
          <a:ext cx="325375" cy="1216622"/>
        </a:xfrm>
        <a:custGeom>
          <a:avLst/>
          <a:gdLst/>
          <a:ahLst/>
          <a:cxnLst/>
          <a:rect l="0" t="0" r="0" b="0"/>
          <a:pathLst>
            <a:path>
              <a:moveTo>
                <a:pt x="0" y="0"/>
              </a:moveTo>
              <a:lnTo>
                <a:pt x="0" y="1216622"/>
              </a:lnTo>
              <a:lnTo>
                <a:pt x="325375" y="1216622"/>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D5B2CD8-AA67-453F-A10B-1273D7D587F6}">
      <dsp:nvSpPr>
        <dsp:cNvPr id="0" name=""/>
        <dsp:cNvSpPr/>
      </dsp:nvSpPr>
      <dsp:spPr>
        <a:xfrm>
          <a:off x="2217592" y="856153"/>
          <a:ext cx="325375" cy="714411"/>
        </a:xfrm>
        <a:custGeom>
          <a:avLst/>
          <a:gdLst/>
          <a:ahLst/>
          <a:cxnLst/>
          <a:rect l="0" t="0" r="0" b="0"/>
          <a:pathLst>
            <a:path>
              <a:moveTo>
                <a:pt x="0" y="0"/>
              </a:moveTo>
              <a:lnTo>
                <a:pt x="0" y="714411"/>
              </a:lnTo>
              <a:lnTo>
                <a:pt x="325375" y="714411"/>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5D74462-37D3-44C3-A6FA-5FDAD1FC8EF7}">
      <dsp:nvSpPr>
        <dsp:cNvPr id="0" name=""/>
        <dsp:cNvSpPr/>
      </dsp:nvSpPr>
      <dsp:spPr>
        <a:xfrm>
          <a:off x="2217592" y="856153"/>
          <a:ext cx="325375" cy="212201"/>
        </a:xfrm>
        <a:custGeom>
          <a:avLst/>
          <a:gdLst/>
          <a:ahLst/>
          <a:cxnLst/>
          <a:rect l="0" t="0" r="0" b="0"/>
          <a:pathLst>
            <a:path>
              <a:moveTo>
                <a:pt x="0" y="0"/>
              </a:moveTo>
              <a:lnTo>
                <a:pt x="0" y="212201"/>
              </a:lnTo>
              <a:lnTo>
                <a:pt x="325375" y="212201"/>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85D7074-9429-42DE-93C9-CB3F8EAA7C6A}">
      <dsp:nvSpPr>
        <dsp:cNvPr id="0" name=""/>
        <dsp:cNvSpPr/>
      </dsp:nvSpPr>
      <dsp:spPr>
        <a:xfrm>
          <a:off x="2217592" y="353943"/>
          <a:ext cx="871794" cy="148541"/>
        </a:xfrm>
        <a:custGeom>
          <a:avLst/>
          <a:gdLst/>
          <a:ahLst/>
          <a:cxnLst/>
          <a:rect l="0" t="0" r="0" b="0"/>
          <a:pathLst>
            <a:path>
              <a:moveTo>
                <a:pt x="871794" y="0"/>
              </a:moveTo>
              <a:lnTo>
                <a:pt x="871794" y="74270"/>
              </a:lnTo>
              <a:lnTo>
                <a:pt x="0" y="74270"/>
              </a:lnTo>
              <a:lnTo>
                <a:pt x="0" y="148541"/>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F1C4A88-1E66-4B0E-9FE0-245EBF887F8E}">
      <dsp:nvSpPr>
        <dsp:cNvPr id="0" name=""/>
        <dsp:cNvSpPr/>
      </dsp:nvSpPr>
      <dsp:spPr>
        <a:xfrm>
          <a:off x="1361712" y="856153"/>
          <a:ext cx="325375" cy="714411"/>
        </a:xfrm>
        <a:custGeom>
          <a:avLst/>
          <a:gdLst/>
          <a:ahLst/>
          <a:cxnLst/>
          <a:rect l="0" t="0" r="0" b="0"/>
          <a:pathLst>
            <a:path>
              <a:moveTo>
                <a:pt x="0" y="0"/>
              </a:moveTo>
              <a:lnTo>
                <a:pt x="0" y="714411"/>
              </a:lnTo>
              <a:lnTo>
                <a:pt x="325375" y="714411"/>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E7D30A6-4ABB-4BDB-811D-A784CC0A47A7}">
      <dsp:nvSpPr>
        <dsp:cNvPr id="0" name=""/>
        <dsp:cNvSpPr/>
      </dsp:nvSpPr>
      <dsp:spPr>
        <a:xfrm>
          <a:off x="1361712" y="856153"/>
          <a:ext cx="325375" cy="212201"/>
        </a:xfrm>
        <a:custGeom>
          <a:avLst/>
          <a:gdLst/>
          <a:ahLst/>
          <a:cxnLst/>
          <a:rect l="0" t="0" r="0" b="0"/>
          <a:pathLst>
            <a:path>
              <a:moveTo>
                <a:pt x="0" y="0"/>
              </a:moveTo>
              <a:lnTo>
                <a:pt x="0" y="212201"/>
              </a:lnTo>
              <a:lnTo>
                <a:pt x="325375" y="212201"/>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52314B6-E8F3-4751-B729-247E667047FD}">
      <dsp:nvSpPr>
        <dsp:cNvPr id="0" name=""/>
        <dsp:cNvSpPr/>
      </dsp:nvSpPr>
      <dsp:spPr>
        <a:xfrm>
          <a:off x="1361712" y="353943"/>
          <a:ext cx="1727674" cy="148541"/>
        </a:xfrm>
        <a:custGeom>
          <a:avLst/>
          <a:gdLst/>
          <a:ahLst/>
          <a:cxnLst/>
          <a:rect l="0" t="0" r="0" b="0"/>
          <a:pathLst>
            <a:path>
              <a:moveTo>
                <a:pt x="1727674" y="0"/>
              </a:moveTo>
              <a:lnTo>
                <a:pt x="1727674" y="74270"/>
              </a:lnTo>
              <a:lnTo>
                <a:pt x="0" y="74270"/>
              </a:lnTo>
              <a:lnTo>
                <a:pt x="0" y="148541"/>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21A5A6E-2D24-420C-A207-9B2BA9043E0F}">
      <dsp:nvSpPr>
        <dsp:cNvPr id="0" name=""/>
        <dsp:cNvSpPr/>
      </dsp:nvSpPr>
      <dsp:spPr>
        <a:xfrm>
          <a:off x="2912552" y="274"/>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E304B00-599F-4CFB-9E53-13F17C27140A}">
      <dsp:nvSpPr>
        <dsp:cNvPr id="0" name=""/>
        <dsp:cNvSpPr/>
      </dsp:nvSpPr>
      <dsp:spPr>
        <a:xfrm>
          <a:off x="2912552" y="274"/>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A7A7691-4BDE-4394-8297-91DFDDB573BB}">
      <dsp:nvSpPr>
        <dsp:cNvPr id="0" name=""/>
        <dsp:cNvSpPr/>
      </dsp:nvSpPr>
      <dsp:spPr>
        <a:xfrm>
          <a:off x="2735717" y="63934"/>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Canlılar</a:t>
          </a:r>
        </a:p>
      </dsp:txBody>
      <dsp:txXfrm>
        <a:off x="2735717" y="63934"/>
        <a:ext cx="707338" cy="226348"/>
      </dsp:txXfrm>
    </dsp:sp>
    <dsp:sp modelId="{4B97E180-7BA9-45F2-AF61-7F81B942DCCE}">
      <dsp:nvSpPr>
        <dsp:cNvPr id="0" name=""/>
        <dsp:cNvSpPr/>
      </dsp:nvSpPr>
      <dsp:spPr>
        <a:xfrm>
          <a:off x="1184878" y="502484"/>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FDB0440-2D0F-4CCA-AC41-3B971CCEB6E9}">
      <dsp:nvSpPr>
        <dsp:cNvPr id="0" name=""/>
        <dsp:cNvSpPr/>
      </dsp:nvSpPr>
      <dsp:spPr>
        <a:xfrm>
          <a:off x="1184878" y="502484"/>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F8BD487-7E75-4451-A01E-694281BC5038}">
      <dsp:nvSpPr>
        <dsp:cNvPr id="0" name=""/>
        <dsp:cNvSpPr/>
      </dsp:nvSpPr>
      <dsp:spPr>
        <a:xfrm>
          <a:off x="1008043" y="56614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Mikroskobik Canlılar</a:t>
          </a:r>
        </a:p>
      </dsp:txBody>
      <dsp:txXfrm>
        <a:off x="1008043" y="566145"/>
        <a:ext cx="707338" cy="226348"/>
      </dsp:txXfrm>
    </dsp:sp>
    <dsp:sp modelId="{571D54AE-D5C8-423F-9D73-93568174EEF8}">
      <dsp:nvSpPr>
        <dsp:cNvPr id="0" name=""/>
        <dsp:cNvSpPr/>
      </dsp:nvSpPr>
      <dsp:spPr>
        <a:xfrm>
          <a:off x="1644648" y="100469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FC7F8D1-A4AC-479A-A7DE-4A5654B20723}">
      <dsp:nvSpPr>
        <dsp:cNvPr id="0" name=""/>
        <dsp:cNvSpPr/>
      </dsp:nvSpPr>
      <dsp:spPr>
        <a:xfrm>
          <a:off x="1644648" y="100469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6824229-F9EC-4B3B-9A2A-3955D3A1C499}">
      <dsp:nvSpPr>
        <dsp:cNvPr id="0" name=""/>
        <dsp:cNvSpPr/>
      </dsp:nvSpPr>
      <dsp:spPr>
        <a:xfrm>
          <a:off x="1467813" y="106835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Bakteri</a:t>
          </a:r>
        </a:p>
      </dsp:txBody>
      <dsp:txXfrm>
        <a:off x="1467813" y="1068355"/>
        <a:ext cx="707338" cy="226348"/>
      </dsp:txXfrm>
    </dsp:sp>
    <dsp:sp modelId="{50C2C547-D388-4F7E-A8CF-00C4F8549714}">
      <dsp:nvSpPr>
        <dsp:cNvPr id="0" name=""/>
        <dsp:cNvSpPr/>
      </dsp:nvSpPr>
      <dsp:spPr>
        <a:xfrm>
          <a:off x="1644648" y="150690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0D67F07-4CBE-4C1D-9913-9FFCBA86F433}">
      <dsp:nvSpPr>
        <dsp:cNvPr id="0" name=""/>
        <dsp:cNvSpPr/>
      </dsp:nvSpPr>
      <dsp:spPr>
        <a:xfrm>
          <a:off x="1644648" y="150690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06F8FFE-671B-4A50-A8B8-C055BD2E25E0}">
      <dsp:nvSpPr>
        <dsp:cNvPr id="0" name=""/>
        <dsp:cNvSpPr/>
      </dsp:nvSpPr>
      <dsp:spPr>
        <a:xfrm>
          <a:off x="1467813" y="157056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Protozoa</a:t>
          </a:r>
        </a:p>
      </dsp:txBody>
      <dsp:txXfrm>
        <a:off x="1467813" y="1570565"/>
        <a:ext cx="707338" cy="226348"/>
      </dsp:txXfrm>
    </dsp:sp>
    <dsp:sp modelId="{3F8FA021-FFB3-4D86-BA43-FA5B4795A439}">
      <dsp:nvSpPr>
        <dsp:cNvPr id="0" name=""/>
        <dsp:cNvSpPr/>
      </dsp:nvSpPr>
      <dsp:spPr>
        <a:xfrm>
          <a:off x="2040757" y="502484"/>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1108EDC-2CA9-472B-812C-1869F53A1364}">
      <dsp:nvSpPr>
        <dsp:cNvPr id="0" name=""/>
        <dsp:cNvSpPr/>
      </dsp:nvSpPr>
      <dsp:spPr>
        <a:xfrm>
          <a:off x="2040757" y="502484"/>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585D79F-1BE1-4AE4-8E49-979CAC99D64D}">
      <dsp:nvSpPr>
        <dsp:cNvPr id="0" name=""/>
        <dsp:cNvSpPr/>
      </dsp:nvSpPr>
      <dsp:spPr>
        <a:xfrm>
          <a:off x="1863922" y="56614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Mantarlar</a:t>
          </a:r>
        </a:p>
      </dsp:txBody>
      <dsp:txXfrm>
        <a:off x="1863922" y="566145"/>
        <a:ext cx="707338" cy="226348"/>
      </dsp:txXfrm>
    </dsp:sp>
    <dsp:sp modelId="{B7B3E5B1-F8EC-4C29-A9A8-5D7AC845312A}">
      <dsp:nvSpPr>
        <dsp:cNvPr id="0" name=""/>
        <dsp:cNvSpPr/>
      </dsp:nvSpPr>
      <dsp:spPr>
        <a:xfrm>
          <a:off x="2500527" y="100469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5C6A7BF-ECEF-4043-BD16-BCC055662CC8}">
      <dsp:nvSpPr>
        <dsp:cNvPr id="0" name=""/>
        <dsp:cNvSpPr/>
      </dsp:nvSpPr>
      <dsp:spPr>
        <a:xfrm>
          <a:off x="2500527" y="100469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B6DE76C-8B2F-4243-B112-BCE04C6F6E08}">
      <dsp:nvSpPr>
        <dsp:cNvPr id="0" name=""/>
        <dsp:cNvSpPr/>
      </dsp:nvSpPr>
      <dsp:spPr>
        <a:xfrm>
          <a:off x="2323692" y="106835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0" kern="1200"/>
            <a:t>Şapkalı Mantarlar</a:t>
          </a:r>
        </a:p>
      </dsp:txBody>
      <dsp:txXfrm>
        <a:off x="2323692" y="1068355"/>
        <a:ext cx="707338" cy="226348"/>
      </dsp:txXfrm>
    </dsp:sp>
    <dsp:sp modelId="{21326D94-0A44-4690-B39E-96F6DCB318E7}">
      <dsp:nvSpPr>
        <dsp:cNvPr id="0" name=""/>
        <dsp:cNvSpPr/>
      </dsp:nvSpPr>
      <dsp:spPr>
        <a:xfrm>
          <a:off x="2500527" y="150690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0C1DC98-C64D-4032-BF62-21FAB9757D84}">
      <dsp:nvSpPr>
        <dsp:cNvPr id="0" name=""/>
        <dsp:cNvSpPr/>
      </dsp:nvSpPr>
      <dsp:spPr>
        <a:xfrm>
          <a:off x="2500527" y="150690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57ABB53-0581-4125-BA2A-5B64D990C02C}">
      <dsp:nvSpPr>
        <dsp:cNvPr id="0" name=""/>
        <dsp:cNvSpPr/>
      </dsp:nvSpPr>
      <dsp:spPr>
        <a:xfrm>
          <a:off x="2323692" y="157056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Küf Mantarları</a:t>
          </a:r>
        </a:p>
      </dsp:txBody>
      <dsp:txXfrm>
        <a:off x="2323692" y="1570565"/>
        <a:ext cx="707338" cy="226348"/>
      </dsp:txXfrm>
    </dsp:sp>
    <dsp:sp modelId="{213C0FE8-D4C3-4866-81AE-E3D125CDD8AC}">
      <dsp:nvSpPr>
        <dsp:cNvPr id="0" name=""/>
        <dsp:cNvSpPr/>
      </dsp:nvSpPr>
      <dsp:spPr>
        <a:xfrm>
          <a:off x="2500527" y="200911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1FED63A-70A6-4AA7-A734-FC0743EF16B1}">
      <dsp:nvSpPr>
        <dsp:cNvPr id="0" name=""/>
        <dsp:cNvSpPr/>
      </dsp:nvSpPr>
      <dsp:spPr>
        <a:xfrm>
          <a:off x="2500527" y="200911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D06B6012-3CBC-4F85-861E-718E0D327BDE}">
      <dsp:nvSpPr>
        <dsp:cNvPr id="0" name=""/>
        <dsp:cNvSpPr/>
      </dsp:nvSpPr>
      <dsp:spPr>
        <a:xfrm>
          <a:off x="2323692" y="207277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Maya Mantarları</a:t>
          </a:r>
        </a:p>
      </dsp:txBody>
      <dsp:txXfrm>
        <a:off x="2323692" y="2072775"/>
        <a:ext cx="707338" cy="226348"/>
      </dsp:txXfrm>
    </dsp:sp>
    <dsp:sp modelId="{62948370-9F5A-4381-991E-5FE7B01A9747}">
      <dsp:nvSpPr>
        <dsp:cNvPr id="0" name=""/>
        <dsp:cNvSpPr/>
      </dsp:nvSpPr>
      <dsp:spPr>
        <a:xfrm>
          <a:off x="2500527" y="251132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3B516D5-CF26-416E-8E02-108AA79DD228}">
      <dsp:nvSpPr>
        <dsp:cNvPr id="0" name=""/>
        <dsp:cNvSpPr/>
      </dsp:nvSpPr>
      <dsp:spPr>
        <a:xfrm>
          <a:off x="2500527" y="251132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60BA233-76BD-4582-B10B-FA278A132045}">
      <dsp:nvSpPr>
        <dsp:cNvPr id="0" name=""/>
        <dsp:cNvSpPr/>
      </dsp:nvSpPr>
      <dsp:spPr>
        <a:xfrm>
          <a:off x="2323692" y="2574986"/>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Parazit Mantarları</a:t>
          </a:r>
        </a:p>
      </dsp:txBody>
      <dsp:txXfrm>
        <a:off x="2323692" y="2574986"/>
        <a:ext cx="707338" cy="226348"/>
      </dsp:txXfrm>
    </dsp:sp>
    <dsp:sp modelId="{E3CA3500-4AA8-479C-B761-21500A576359}">
      <dsp:nvSpPr>
        <dsp:cNvPr id="0" name=""/>
        <dsp:cNvSpPr/>
      </dsp:nvSpPr>
      <dsp:spPr>
        <a:xfrm>
          <a:off x="2896636" y="502484"/>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6A14A2F-4AD5-429D-829F-A10FDDD7FCAC}">
      <dsp:nvSpPr>
        <dsp:cNvPr id="0" name=""/>
        <dsp:cNvSpPr/>
      </dsp:nvSpPr>
      <dsp:spPr>
        <a:xfrm>
          <a:off x="2896636" y="502484"/>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38AD8FA-63B8-4D70-BBDC-FA4F40824423}">
      <dsp:nvSpPr>
        <dsp:cNvPr id="0" name=""/>
        <dsp:cNvSpPr/>
      </dsp:nvSpPr>
      <dsp:spPr>
        <a:xfrm>
          <a:off x="2719802" y="56614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Bitkiler</a:t>
          </a:r>
        </a:p>
      </dsp:txBody>
      <dsp:txXfrm>
        <a:off x="2719802" y="566145"/>
        <a:ext cx="707338" cy="226348"/>
      </dsp:txXfrm>
    </dsp:sp>
    <dsp:sp modelId="{16BDC7AB-3BFA-4429-8F65-2DFF5F8EB2A5}">
      <dsp:nvSpPr>
        <dsp:cNvPr id="0" name=""/>
        <dsp:cNvSpPr/>
      </dsp:nvSpPr>
      <dsp:spPr>
        <a:xfrm>
          <a:off x="3356406" y="100469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D3846C9-AE2A-4D47-8E9B-93E7CBC1AC22}">
      <dsp:nvSpPr>
        <dsp:cNvPr id="0" name=""/>
        <dsp:cNvSpPr/>
      </dsp:nvSpPr>
      <dsp:spPr>
        <a:xfrm>
          <a:off x="3356406" y="100469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D80205A-E2F2-494E-9F93-47F32B65CBBF}">
      <dsp:nvSpPr>
        <dsp:cNvPr id="0" name=""/>
        <dsp:cNvSpPr/>
      </dsp:nvSpPr>
      <dsp:spPr>
        <a:xfrm>
          <a:off x="3179572" y="106835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Çiçeksiz Bitkiler</a:t>
          </a:r>
        </a:p>
      </dsp:txBody>
      <dsp:txXfrm>
        <a:off x="3179572" y="1068355"/>
        <a:ext cx="707338" cy="226348"/>
      </dsp:txXfrm>
    </dsp:sp>
    <dsp:sp modelId="{5DF47E47-15C6-4051-9034-DF300F035446}">
      <dsp:nvSpPr>
        <dsp:cNvPr id="0" name=""/>
        <dsp:cNvSpPr/>
      </dsp:nvSpPr>
      <dsp:spPr>
        <a:xfrm>
          <a:off x="3356406" y="150690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159F836-23CD-486F-AABC-955D814855BD}">
      <dsp:nvSpPr>
        <dsp:cNvPr id="0" name=""/>
        <dsp:cNvSpPr/>
      </dsp:nvSpPr>
      <dsp:spPr>
        <a:xfrm>
          <a:off x="3356406" y="150690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F960FA9-E7B1-4651-A0FC-7D1331C7F9BB}">
      <dsp:nvSpPr>
        <dsp:cNvPr id="0" name=""/>
        <dsp:cNvSpPr/>
      </dsp:nvSpPr>
      <dsp:spPr>
        <a:xfrm>
          <a:off x="3179572" y="157056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Çiçekli Bitkiler</a:t>
          </a:r>
        </a:p>
      </dsp:txBody>
      <dsp:txXfrm>
        <a:off x="3179572" y="1570565"/>
        <a:ext cx="707338" cy="226348"/>
      </dsp:txXfrm>
    </dsp:sp>
    <dsp:sp modelId="{7351818B-21FC-4846-9BB3-36BDD8AB9C5C}">
      <dsp:nvSpPr>
        <dsp:cNvPr id="0" name=""/>
        <dsp:cNvSpPr/>
      </dsp:nvSpPr>
      <dsp:spPr>
        <a:xfrm>
          <a:off x="4640226" y="502484"/>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683DA03-A2BB-4E92-86DF-1339A36E6417}">
      <dsp:nvSpPr>
        <dsp:cNvPr id="0" name=""/>
        <dsp:cNvSpPr/>
      </dsp:nvSpPr>
      <dsp:spPr>
        <a:xfrm>
          <a:off x="4640226" y="502484"/>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60CEBF3-F1AB-4308-B681-6F942DA76AA1}">
      <dsp:nvSpPr>
        <dsp:cNvPr id="0" name=""/>
        <dsp:cNvSpPr/>
      </dsp:nvSpPr>
      <dsp:spPr>
        <a:xfrm>
          <a:off x="4463391" y="56614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Hayvanlar</a:t>
          </a:r>
        </a:p>
      </dsp:txBody>
      <dsp:txXfrm>
        <a:off x="4463391" y="566145"/>
        <a:ext cx="707338" cy="226348"/>
      </dsp:txXfrm>
    </dsp:sp>
    <dsp:sp modelId="{EB77D10A-8FE6-4E73-9B4B-5754CFDD58C1}">
      <dsp:nvSpPr>
        <dsp:cNvPr id="0" name=""/>
        <dsp:cNvSpPr/>
      </dsp:nvSpPr>
      <dsp:spPr>
        <a:xfrm>
          <a:off x="4212286" y="100469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68A40CA-5A02-4EAC-AF04-B2D9C75F5892}">
      <dsp:nvSpPr>
        <dsp:cNvPr id="0" name=""/>
        <dsp:cNvSpPr/>
      </dsp:nvSpPr>
      <dsp:spPr>
        <a:xfrm>
          <a:off x="4212286" y="100469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2E03378-C9B2-489C-AE6F-C430382857CB}">
      <dsp:nvSpPr>
        <dsp:cNvPr id="0" name=""/>
        <dsp:cNvSpPr/>
      </dsp:nvSpPr>
      <dsp:spPr>
        <a:xfrm>
          <a:off x="4035451" y="106835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Omurgasız Hayvanlar</a:t>
          </a:r>
        </a:p>
      </dsp:txBody>
      <dsp:txXfrm>
        <a:off x="4035451" y="1068355"/>
        <a:ext cx="707338" cy="226348"/>
      </dsp:txXfrm>
    </dsp:sp>
    <dsp:sp modelId="{DDDFD60A-095A-4A31-A78C-7483CF21E581}">
      <dsp:nvSpPr>
        <dsp:cNvPr id="0" name=""/>
        <dsp:cNvSpPr/>
      </dsp:nvSpPr>
      <dsp:spPr>
        <a:xfrm>
          <a:off x="5068165" y="100469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7D5753A-554A-4653-814D-82095841AA78}">
      <dsp:nvSpPr>
        <dsp:cNvPr id="0" name=""/>
        <dsp:cNvSpPr/>
      </dsp:nvSpPr>
      <dsp:spPr>
        <a:xfrm>
          <a:off x="5068165" y="100469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2C8ECFE-C976-4739-8FA0-0A3D02EE2381}">
      <dsp:nvSpPr>
        <dsp:cNvPr id="0" name=""/>
        <dsp:cNvSpPr/>
      </dsp:nvSpPr>
      <dsp:spPr>
        <a:xfrm>
          <a:off x="4891331" y="106835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Omurgalı Hayvanlar</a:t>
          </a:r>
        </a:p>
      </dsp:txBody>
      <dsp:txXfrm>
        <a:off x="4891331" y="1068355"/>
        <a:ext cx="707338" cy="226348"/>
      </dsp:txXfrm>
    </dsp:sp>
    <dsp:sp modelId="{EC7FD3EB-3938-433D-884F-EC0D99F16292}">
      <dsp:nvSpPr>
        <dsp:cNvPr id="0" name=""/>
        <dsp:cNvSpPr/>
      </dsp:nvSpPr>
      <dsp:spPr>
        <a:xfrm>
          <a:off x="5527935" y="150690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C3F8555-4450-4F01-9D0B-86A526BD2546}">
      <dsp:nvSpPr>
        <dsp:cNvPr id="0" name=""/>
        <dsp:cNvSpPr/>
      </dsp:nvSpPr>
      <dsp:spPr>
        <a:xfrm>
          <a:off x="5527935" y="150690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CA33909-BAB8-43C8-AF15-AEB86DC689F1}">
      <dsp:nvSpPr>
        <dsp:cNvPr id="0" name=""/>
        <dsp:cNvSpPr/>
      </dsp:nvSpPr>
      <dsp:spPr>
        <a:xfrm>
          <a:off x="5351101" y="157056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Balıklar</a:t>
          </a:r>
        </a:p>
      </dsp:txBody>
      <dsp:txXfrm>
        <a:off x="5351101" y="1570565"/>
        <a:ext cx="707338" cy="226348"/>
      </dsp:txXfrm>
    </dsp:sp>
    <dsp:sp modelId="{BC1ED43F-AC08-4CF1-957A-57E2D3662EA6}">
      <dsp:nvSpPr>
        <dsp:cNvPr id="0" name=""/>
        <dsp:cNvSpPr/>
      </dsp:nvSpPr>
      <dsp:spPr>
        <a:xfrm>
          <a:off x="5527935" y="200911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D59E544C-4E7B-464A-B37C-701EFD41F3D3}">
      <dsp:nvSpPr>
        <dsp:cNvPr id="0" name=""/>
        <dsp:cNvSpPr/>
      </dsp:nvSpPr>
      <dsp:spPr>
        <a:xfrm>
          <a:off x="5527935" y="200911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DD191BE-1977-49D5-9DC9-8A54DA44543D}">
      <dsp:nvSpPr>
        <dsp:cNvPr id="0" name=""/>
        <dsp:cNvSpPr/>
      </dsp:nvSpPr>
      <dsp:spPr>
        <a:xfrm>
          <a:off x="5351101" y="2072775"/>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Kurbağalar</a:t>
          </a:r>
        </a:p>
      </dsp:txBody>
      <dsp:txXfrm>
        <a:off x="5351101" y="2072775"/>
        <a:ext cx="707338" cy="226348"/>
      </dsp:txXfrm>
    </dsp:sp>
    <dsp:sp modelId="{42D520BF-1450-4847-8EC9-095DF3C267AD}">
      <dsp:nvSpPr>
        <dsp:cNvPr id="0" name=""/>
        <dsp:cNvSpPr/>
      </dsp:nvSpPr>
      <dsp:spPr>
        <a:xfrm>
          <a:off x="5527935" y="2511325"/>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78A3416-66F8-4EB5-B115-F2AF7FFC5318}">
      <dsp:nvSpPr>
        <dsp:cNvPr id="0" name=""/>
        <dsp:cNvSpPr/>
      </dsp:nvSpPr>
      <dsp:spPr>
        <a:xfrm>
          <a:off x="5527935" y="2511325"/>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9B4517D-B241-4FF9-9316-21C8D86804CB}">
      <dsp:nvSpPr>
        <dsp:cNvPr id="0" name=""/>
        <dsp:cNvSpPr/>
      </dsp:nvSpPr>
      <dsp:spPr>
        <a:xfrm>
          <a:off x="5351101" y="2574986"/>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Sürüngenler</a:t>
          </a:r>
        </a:p>
      </dsp:txBody>
      <dsp:txXfrm>
        <a:off x="5351101" y="2574986"/>
        <a:ext cx="707338" cy="226348"/>
      </dsp:txXfrm>
    </dsp:sp>
    <dsp:sp modelId="{0344F31B-A8E2-4D5E-8D4D-51BDBC273A14}">
      <dsp:nvSpPr>
        <dsp:cNvPr id="0" name=""/>
        <dsp:cNvSpPr/>
      </dsp:nvSpPr>
      <dsp:spPr>
        <a:xfrm>
          <a:off x="5527935" y="3013536"/>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268B01E-E5B1-4174-8289-F6FB42508602}">
      <dsp:nvSpPr>
        <dsp:cNvPr id="0" name=""/>
        <dsp:cNvSpPr/>
      </dsp:nvSpPr>
      <dsp:spPr>
        <a:xfrm>
          <a:off x="5527935" y="3013536"/>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29921B5-5BE7-4F12-A77D-74CC9C087EA6}">
      <dsp:nvSpPr>
        <dsp:cNvPr id="0" name=""/>
        <dsp:cNvSpPr/>
      </dsp:nvSpPr>
      <dsp:spPr>
        <a:xfrm>
          <a:off x="5351101" y="3077196"/>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Kuşlar</a:t>
          </a:r>
        </a:p>
      </dsp:txBody>
      <dsp:txXfrm>
        <a:off x="5351101" y="3077196"/>
        <a:ext cx="707338" cy="226348"/>
      </dsp:txXfrm>
    </dsp:sp>
    <dsp:sp modelId="{A40028C2-B677-4FB7-B8D8-E6794DE35C93}">
      <dsp:nvSpPr>
        <dsp:cNvPr id="0" name=""/>
        <dsp:cNvSpPr/>
      </dsp:nvSpPr>
      <dsp:spPr>
        <a:xfrm>
          <a:off x="5527935" y="3515746"/>
          <a:ext cx="353669" cy="353669"/>
        </a:xfrm>
        <a:prstGeom prst="arc">
          <a:avLst>
            <a:gd name="adj1" fmla="val 13200000"/>
            <a:gd name="adj2" fmla="val 192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DBB2219-1399-4A1B-946B-B622C8142820}">
      <dsp:nvSpPr>
        <dsp:cNvPr id="0" name=""/>
        <dsp:cNvSpPr/>
      </dsp:nvSpPr>
      <dsp:spPr>
        <a:xfrm>
          <a:off x="5527935" y="3515746"/>
          <a:ext cx="353669" cy="353669"/>
        </a:xfrm>
        <a:prstGeom prst="arc">
          <a:avLst>
            <a:gd name="adj1" fmla="val 2400000"/>
            <a:gd name="adj2" fmla="val 8400000"/>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74F397A-C9DF-43DF-ABFE-A7FA7B8ACB30}">
      <dsp:nvSpPr>
        <dsp:cNvPr id="0" name=""/>
        <dsp:cNvSpPr/>
      </dsp:nvSpPr>
      <dsp:spPr>
        <a:xfrm>
          <a:off x="5351101" y="3579406"/>
          <a:ext cx="707338" cy="226348"/>
        </a:xfrm>
        <a:prstGeom prst="rect">
          <a:avLst/>
        </a:prstGeom>
        <a:noFill/>
        <a:ln w="6350" cap="flat" cmpd="sng" algn="ctr">
          <a:noFill/>
          <a:prstDash val="solid"/>
          <a:miter lim="800000"/>
        </a:ln>
        <a:effectLst/>
        <a:scene3d>
          <a:camera prst="orthographicFront"/>
          <a:lightRig rig="threePt" dir="t">
            <a:rot lat="0" lon="0" rev="7500000"/>
          </a:lightRig>
        </a:scene3d>
        <a:sp3d/>
      </dsp:spPr>
      <dsp:style>
        <a:lnRef idx="1">
          <a:scrgbClr r="0" g="0" b="0"/>
        </a:lnRef>
        <a:fillRef idx="1">
          <a:scrgbClr r="0" g="0" b="0"/>
        </a:fillRef>
        <a:effectRef idx="2">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kern="1200"/>
            <a:t>Memeliler</a:t>
          </a:r>
        </a:p>
      </dsp:txBody>
      <dsp:txXfrm>
        <a:off x="5351101" y="3579406"/>
        <a:ext cx="707338" cy="226348"/>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857</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MoTuN</Company>
  <LinksUpToDate>false</LinksUpToDate>
  <CharactersWithSpaces>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dc:title>
  <dc:subject>www.FenEhli.com</dc:subject>
  <dc:creator>www.FenEhli.com</dc:creator>
  <cp:keywords>www.FenEhli.com</cp:keywords>
  <cp:lastModifiedBy>İmam-Hatip</cp:lastModifiedBy>
  <cp:revision>4</cp:revision>
  <dcterms:created xsi:type="dcterms:W3CDTF">2016-03-25T09:11:00Z</dcterms:created>
  <dcterms:modified xsi:type="dcterms:W3CDTF">2016-03-25T09:12:00Z</dcterms:modified>
</cp:coreProperties>
</file>