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96" w:rsidRDefault="00DA6243" w:rsidP="00DA6243">
      <w:pPr>
        <w:jc w:val="center"/>
        <w:rPr>
          <w:b/>
          <w:sz w:val="24"/>
          <w:szCs w:val="24"/>
        </w:rPr>
      </w:pPr>
      <w:r w:rsidRPr="00DA6243">
        <w:rPr>
          <w:b/>
          <w:sz w:val="24"/>
          <w:szCs w:val="24"/>
        </w:rPr>
        <w:t xml:space="preserve">6. SINIF FEN BİLİMLERİ </w:t>
      </w:r>
      <w:r w:rsidRPr="00DA6243">
        <w:rPr>
          <w:b/>
          <w:color w:val="FF0000"/>
          <w:sz w:val="24"/>
          <w:szCs w:val="24"/>
        </w:rPr>
        <w:t>VÜCUDUMUZDAKİ SİSTEMLER</w:t>
      </w:r>
      <w:r w:rsidRPr="00DA6243">
        <w:rPr>
          <w:b/>
          <w:sz w:val="24"/>
          <w:szCs w:val="24"/>
        </w:rPr>
        <w:t xml:space="preserve"> ÜNİTE SONU DEĞERLENDİRME SORULARI</w:t>
      </w:r>
    </w:p>
    <w:p w:rsidR="00DA6243" w:rsidRDefault="00DA6243" w:rsidP="00DA6243">
      <w:pPr>
        <w:rPr>
          <w:b/>
          <w:sz w:val="24"/>
          <w:szCs w:val="24"/>
        </w:rPr>
      </w:pPr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CBC1BAC" wp14:editId="706D4693">
            <wp:extent cx="5591175" cy="15144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1EF11537" wp14:editId="6039F881">
            <wp:extent cx="5638800" cy="14954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EC0BDFB" wp14:editId="2D752A04">
            <wp:extent cx="5610225" cy="17811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1FD8869A" wp14:editId="00F52B7F">
            <wp:extent cx="5581650" cy="6000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DE868E1" wp14:editId="5EF62D6D">
            <wp:extent cx="5629275" cy="112395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DEF5414" wp14:editId="1D30C29F">
            <wp:extent cx="5505450" cy="14859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43" w:rsidRDefault="00DA6243" w:rsidP="00DA6243">
      <w:pPr>
        <w:rPr>
          <w:b/>
          <w:sz w:val="24"/>
          <w:szCs w:val="24"/>
        </w:rPr>
      </w:pPr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8B24DAF" wp14:editId="54DDF7E2">
            <wp:extent cx="5553075" cy="128587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AF29C6E" wp14:editId="0867F404">
            <wp:extent cx="5848350" cy="18859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610395A" wp14:editId="782D281E">
            <wp:extent cx="6267450" cy="2562225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43" w:rsidRDefault="00DA6243" w:rsidP="00DA624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6243" w:rsidRPr="00DA6243" w:rsidRDefault="00DA6243" w:rsidP="00DA6243">
      <w:pPr>
        <w:pStyle w:val="ListeParagraf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B05A99" wp14:editId="00B9C06E">
            <wp:extent cx="5495925" cy="1190625"/>
            <wp:effectExtent l="0" t="0" r="9525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43" w:rsidRDefault="00DA6243" w:rsidP="00DA6243">
      <w:pPr>
        <w:rPr>
          <w:b/>
          <w:sz w:val="24"/>
          <w:szCs w:val="24"/>
        </w:rPr>
      </w:pPr>
    </w:p>
    <w:p w:rsidR="00DA6243" w:rsidRDefault="00DA6243" w:rsidP="00DA6243">
      <w:pPr>
        <w:rPr>
          <w:b/>
          <w:sz w:val="24"/>
          <w:szCs w:val="24"/>
        </w:rPr>
      </w:pPr>
    </w:p>
    <w:p w:rsidR="001740A1" w:rsidRDefault="001740A1" w:rsidP="001740A1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Sorular ders kitabında yer alan ünite sonu değerlendirme sorularıdır.</w:t>
      </w:r>
    </w:p>
    <w:p w:rsidR="001740A1" w:rsidRDefault="001740A1" w:rsidP="001740A1">
      <w:pPr>
        <w:rPr>
          <w:b/>
          <w:sz w:val="24"/>
          <w:szCs w:val="24"/>
        </w:rPr>
      </w:pPr>
    </w:p>
    <w:p w:rsidR="001740A1" w:rsidRPr="001740A1" w:rsidRDefault="001740A1" w:rsidP="001740A1">
      <w:pPr>
        <w:jc w:val="center"/>
        <w:rPr>
          <w:b/>
          <w:sz w:val="24"/>
          <w:szCs w:val="24"/>
        </w:rPr>
      </w:pPr>
      <w:hyperlink r:id="rId15" w:history="1">
        <w:r w:rsidRPr="00E74CA0">
          <w:rPr>
            <w:rStyle w:val="Kpr"/>
            <w:b/>
            <w:sz w:val="24"/>
            <w:szCs w:val="24"/>
          </w:rPr>
          <w:t>www.FenEhli.com</w:t>
        </w:r>
      </w:hyperlink>
    </w:p>
    <w:sectPr w:rsidR="001740A1" w:rsidRPr="001740A1" w:rsidSect="00DA6243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B0F"/>
    <w:multiLevelType w:val="hybridMultilevel"/>
    <w:tmpl w:val="EEF023FC"/>
    <w:lvl w:ilvl="0" w:tplc="9C6E930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E737E"/>
    <w:multiLevelType w:val="hybridMultilevel"/>
    <w:tmpl w:val="648E2F56"/>
    <w:lvl w:ilvl="0" w:tplc="8D743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ED"/>
    <w:rsid w:val="001740A1"/>
    <w:rsid w:val="001B6496"/>
    <w:rsid w:val="00DA6243"/>
    <w:rsid w:val="00F74C6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BFE2D-8BBC-4C30-B80A-DB25226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62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74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FenEhli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2</cp:revision>
  <cp:lastPrinted>2015-09-19T08:44:00Z</cp:lastPrinted>
  <dcterms:created xsi:type="dcterms:W3CDTF">2015-09-19T08:33:00Z</dcterms:created>
  <dcterms:modified xsi:type="dcterms:W3CDTF">2015-09-19T08:51:00Z</dcterms:modified>
</cp:coreProperties>
</file>