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2E1DE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611" w:type="dxa"/>
        <w:jc w:val="center"/>
        <w:tblLook w:val="04A0" w:firstRow="1" w:lastRow="0" w:firstColumn="1" w:lastColumn="0" w:noHBand="0" w:noVBand="1"/>
      </w:tblPr>
      <w:tblGrid>
        <w:gridCol w:w="2542"/>
        <w:gridCol w:w="4808"/>
        <w:gridCol w:w="3261"/>
      </w:tblGrid>
      <w:tr w:rsidR="00635E5E" w:rsidTr="0058226F">
        <w:trPr>
          <w:trHeight w:val="253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808" w:type="dxa"/>
          </w:tcPr>
          <w:p w:rsidR="00635E5E" w:rsidRDefault="00635E5E">
            <w:r>
              <w:t>Fen Bilimleri</w:t>
            </w:r>
          </w:p>
        </w:tc>
        <w:tc>
          <w:tcPr>
            <w:tcW w:w="3261" w:type="dxa"/>
          </w:tcPr>
          <w:p w:rsidR="00635E5E" w:rsidRDefault="002E1DE5" w:rsidP="002E1DE5">
            <w:r>
              <w:t>34</w:t>
            </w:r>
            <w:r w:rsidR="00635E5E">
              <w:t>.</w:t>
            </w:r>
            <w:r w:rsidR="008F3631">
              <w:t xml:space="preserve"> </w:t>
            </w:r>
            <w:r w:rsidR="00635E5E">
              <w:t>Hafta (</w:t>
            </w:r>
            <w:r>
              <w:t>21 – 25</w:t>
            </w:r>
            <w:r w:rsidR="008F3631">
              <w:t xml:space="preserve"> Mayıs</w:t>
            </w:r>
            <w:r w:rsidR="007017BD">
              <w:t xml:space="preserve"> </w:t>
            </w:r>
            <w:r>
              <w:t>2018</w:t>
            </w:r>
            <w:r w:rsidR="00635E5E">
              <w:t>)</w:t>
            </w:r>
          </w:p>
        </w:tc>
      </w:tr>
      <w:tr w:rsidR="00635E5E" w:rsidTr="0058226F">
        <w:trPr>
          <w:trHeight w:val="269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069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2E1DE5">
              <w:t xml:space="preserve"> </w:t>
            </w:r>
            <w:r w:rsidR="00635E5E">
              <w:t>Sınıf</w:t>
            </w:r>
          </w:p>
        </w:tc>
      </w:tr>
      <w:tr w:rsidR="00635E5E" w:rsidTr="0058226F">
        <w:trPr>
          <w:trHeight w:val="253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069" w:type="dxa"/>
            <w:gridSpan w:val="2"/>
          </w:tcPr>
          <w:p w:rsidR="00635E5E" w:rsidRDefault="00E45129" w:rsidP="00E45129">
            <w:r>
              <w:t>7</w:t>
            </w:r>
            <w:r w:rsidR="00074A07">
              <w:t xml:space="preserve">. Ünite: </w:t>
            </w:r>
            <w:r>
              <w:t>Güneş Sistemi ve Ötesi</w:t>
            </w:r>
          </w:p>
        </w:tc>
      </w:tr>
      <w:tr w:rsidR="00635E5E" w:rsidTr="0058226F">
        <w:trPr>
          <w:trHeight w:val="269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069" w:type="dxa"/>
            <w:gridSpan w:val="2"/>
          </w:tcPr>
          <w:p w:rsidR="00635E5E" w:rsidRPr="004879CD" w:rsidRDefault="00FF1984" w:rsidP="008F3631">
            <w:r>
              <w:t>Güneş Sistemi</w:t>
            </w:r>
          </w:p>
        </w:tc>
      </w:tr>
      <w:tr w:rsidR="00635E5E" w:rsidTr="0058226F">
        <w:trPr>
          <w:trHeight w:val="269"/>
          <w:jc w:val="center"/>
        </w:trPr>
        <w:tc>
          <w:tcPr>
            <w:tcW w:w="2542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069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8046"/>
      </w:tblGrid>
      <w:tr w:rsidR="00FF1984" w:rsidTr="0058226F">
        <w:trPr>
          <w:trHeight w:val="393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046" w:type="dxa"/>
            <w:vAlign w:val="center"/>
          </w:tcPr>
          <w:p w:rsidR="00E45129" w:rsidRDefault="00FF1984" w:rsidP="00FF1984">
            <w:pPr>
              <w:rPr>
                <w:rStyle w:val="Kpr"/>
                <w:color w:val="auto"/>
                <w:u w:val="none"/>
              </w:rPr>
            </w:pPr>
            <w:r w:rsidRPr="00FF1984">
              <w:t>7.7.2.1. Güneş sistemindeki gezegenleri, Güneş’e yakınlıklarına göre sıralayarak bir model oluşturur ve sunar</w:t>
            </w:r>
            <w:hyperlink r:id="rId5" w:history="1">
              <w:r w:rsidRPr="0058226F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58226F" w:rsidRDefault="0058226F" w:rsidP="00FF1984">
            <w:r w:rsidRPr="0058226F">
              <w:t>7.7.2.2. Güneş sistemindeki gezegenleri birbirleri ile karşılaştırır</w:t>
            </w:r>
            <w:hyperlink r:id="rId6" w:history="1">
              <w:r w:rsidRPr="0058226F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FF1984" w:rsidTr="0058226F">
        <w:trPr>
          <w:trHeight w:val="621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046" w:type="dxa"/>
            <w:vAlign w:val="center"/>
          </w:tcPr>
          <w:p w:rsidR="00E45129" w:rsidRDefault="0058226F" w:rsidP="00FF1984">
            <w:r>
              <w:rPr>
                <w:noProof/>
              </w:rPr>
              <w:drawing>
                <wp:inline distT="0" distB="0" distL="0" distR="0" wp14:anchorId="59F35EE1" wp14:editId="14FB22A4">
                  <wp:extent cx="4972050" cy="44640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84" w:rsidTr="0058226F">
        <w:trPr>
          <w:trHeight w:val="413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04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FF1984" w:rsidTr="0058226F">
        <w:trPr>
          <w:trHeight w:val="321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046" w:type="dxa"/>
            <w:vAlign w:val="center"/>
          </w:tcPr>
          <w:p w:rsidR="00E45129" w:rsidRDefault="0058226F" w:rsidP="00E45129">
            <w:pPr>
              <w:rPr>
                <w:bCs/>
              </w:rPr>
            </w:pPr>
            <w:r>
              <w:rPr>
                <w:bCs/>
              </w:rPr>
              <w:t xml:space="preserve">Güneş Sistemi </w:t>
            </w:r>
            <w:r w:rsidR="00FF1984">
              <w:rPr>
                <w:bCs/>
              </w:rPr>
              <w:t>etkinliği için;</w:t>
            </w:r>
          </w:p>
          <w:p w:rsidR="00FF1984" w:rsidRDefault="0058226F" w:rsidP="00FF1984">
            <w:r>
              <w:rPr>
                <w:noProof/>
              </w:rPr>
              <w:drawing>
                <wp:inline distT="0" distB="0" distL="0" distR="0" wp14:anchorId="714CF64D" wp14:editId="55A01409">
                  <wp:extent cx="1104900" cy="1200759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98" cy="12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984" w:rsidTr="0058226F">
        <w:trPr>
          <w:trHeight w:val="335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046" w:type="dxa"/>
            <w:vAlign w:val="center"/>
          </w:tcPr>
          <w:p w:rsidR="00635E5E" w:rsidRDefault="0058226F" w:rsidP="0058226F">
            <w:r w:rsidRPr="0058226F">
              <w:t>Milyarlarca gök cisimlerinden oluşan uzay adalarına “gök ada (galaksi)” denildiği</w:t>
            </w:r>
            <w:r>
              <w:t xml:space="preserve"> </w:t>
            </w:r>
            <w:r w:rsidRPr="0058226F">
              <w:t>ve Güneş sisteminin, “Samanyolu” adı verilen gök adasında yer aldığı belirtilir.</w:t>
            </w:r>
          </w:p>
        </w:tc>
      </w:tr>
      <w:tr w:rsidR="00FF1984" w:rsidTr="0058226F">
        <w:trPr>
          <w:trHeight w:val="461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046" w:type="dxa"/>
            <w:vAlign w:val="center"/>
          </w:tcPr>
          <w:p w:rsidR="00E45129" w:rsidRPr="00FF1984" w:rsidRDefault="0058226F" w:rsidP="0058226F">
            <w:r>
              <w:rPr>
                <w:bCs/>
              </w:rPr>
              <w:t>Güneş Sistemi  (D.K. Sayfa: 251</w:t>
            </w:r>
            <w:r w:rsidR="00FF1984" w:rsidRPr="00FF1984">
              <w:rPr>
                <w:bCs/>
              </w:rPr>
              <w:t>)</w:t>
            </w:r>
          </w:p>
        </w:tc>
      </w:tr>
      <w:tr w:rsidR="00FF1984" w:rsidTr="0058226F">
        <w:trPr>
          <w:trHeight w:val="834"/>
          <w:jc w:val="center"/>
        </w:trPr>
        <w:tc>
          <w:tcPr>
            <w:tcW w:w="2518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046" w:type="dxa"/>
            <w:vAlign w:val="center"/>
          </w:tcPr>
          <w:p w:rsidR="00FF1984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52ABDA" wp14:editId="64429CF9">
                  <wp:extent cx="4972050" cy="223520"/>
                  <wp:effectExtent l="0" t="0" r="0" b="508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A737E5" wp14:editId="6F2AEDA0">
                  <wp:extent cx="4972050" cy="34099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D0B955" wp14:editId="6B53E524">
                  <wp:extent cx="4972050" cy="683895"/>
                  <wp:effectExtent l="0" t="0" r="0" b="190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DE5" w:rsidRDefault="002E1DE5" w:rsidP="00FF1984">
            <w:pPr>
              <w:rPr>
                <w:rFonts w:cs="Tahoma"/>
                <w:color w:val="050505"/>
                <w:sz w:val="20"/>
                <w:szCs w:val="20"/>
              </w:rPr>
            </w:pP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82A2EA" wp14:editId="3273AFDE">
                  <wp:extent cx="4972050" cy="165735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D3D084" wp14:editId="10B931B3">
                  <wp:extent cx="4972050" cy="110490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86F8A4" wp14:editId="3C4AF347">
                  <wp:extent cx="4972050" cy="121920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D86533" wp14:editId="1C77DDEC">
                  <wp:extent cx="4972050" cy="106680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CCE35C" wp14:editId="3342937A">
                  <wp:extent cx="4972050" cy="125730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2911B80" wp14:editId="2DD7E0D1">
                  <wp:extent cx="4972050" cy="1000125"/>
                  <wp:effectExtent l="0" t="0" r="0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9F58D4" wp14:editId="06E481CA">
                  <wp:extent cx="4972050" cy="114300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F649BB" wp14:editId="52E4AD12">
                  <wp:extent cx="4886325" cy="1352550"/>
                  <wp:effectExtent l="0" t="0" r="952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26F" w:rsidRDefault="0058226F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E86D7C" wp14:editId="23890990">
                  <wp:extent cx="4886325" cy="1297940"/>
                  <wp:effectExtent l="0" t="0" r="9525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DE5" w:rsidRDefault="002E1DE5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950FAA" wp14:editId="688DF300">
                  <wp:extent cx="4972050" cy="1120140"/>
                  <wp:effectExtent l="0" t="0" r="0" b="381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DE5" w:rsidRDefault="002E1DE5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9DAE9A" wp14:editId="0D10B00F">
                  <wp:extent cx="4972050" cy="1482725"/>
                  <wp:effectExtent l="0" t="0" r="0" b="317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DE5" w:rsidRPr="008F3631" w:rsidRDefault="002E1DE5" w:rsidP="00FF1984">
            <w:pPr>
              <w:rPr>
                <w:rFonts w:cs="Tahoma"/>
                <w:color w:val="050505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9EE347" wp14:editId="619DE82F">
                  <wp:extent cx="4972050" cy="1441450"/>
                  <wp:effectExtent l="0" t="0" r="0" b="635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7522"/>
      </w:tblGrid>
      <w:tr w:rsidR="00635E5E" w:rsidTr="008F3631">
        <w:trPr>
          <w:trHeight w:val="1092"/>
          <w:jc w:val="center"/>
        </w:trPr>
        <w:tc>
          <w:tcPr>
            <w:tcW w:w="282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522" w:type="dxa"/>
          </w:tcPr>
          <w:p w:rsidR="00635E5E" w:rsidRPr="002E1DE5" w:rsidRDefault="002E1DE5" w:rsidP="0043426E">
            <w:pPr>
              <w:rPr>
                <w:sz w:val="20"/>
                <w:szCs w:val="20"/>
              </w:rPr>
            </w:pPr>
            <w:proofErr w:type="spellStart"/>
            <w:r w:rsidRPr="002E1DE5">
              <w:rPr>
                <w:szCs w:val="20"/>
              </w:rPr>
              <w:t>Hazırbulunuşluk</w:t>
            </w:r>
            <w:proofErr w:type="spellEnd"/>
            <w:r w:rsidRPr="002E1DE5">
              <w:rPr>
                <w:szCs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2E1DE5">
              <w:rPr>
                <w:szCs w:val="20"/>
              </w:rPr>
              <w:t>grid</w:t>
            </w:r>
            <w:proofErr w:type="spellEnd"/>
            <w:r w:rsidRPr="002E1DE5">
              <w:rPr>
                <w:szCs w:val="20"/>
              </w:rPr>
              <w:t xml:space="preserve">, </w:t>
            </w:r>
            <w:proofErr w:type="spellStart"/>
            <w:r w:rsidRPr="002E1DE5">
              <w:rPr>
                <w:szCs w:val="20"/>
              </w:rPr>
              <w:t>tanılayıcı</w:t>
            </w:r>
            <w:proofErr w:type="spellEnd"/>
            <w:r w:rsidRPr="002E1DE5">
              <w:rPr>
                <w:szCs w:val="20"/>
              </w:rPr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481"/>
        <w:gridCol w:w="6915"/>
      </w:tblGrid>
      <w:tr w:rsidR="00635E5E" w:rsidTr="008F3631">
        <w:trPr>
          <w:trHeight w:val="349"/>
          <w:jc w:val="center"/>
        </w:trPr>
        <w:tc>
          <w:tcPr>
            <w:tcW w:w="348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15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060"/>
        <w:gridCol w:w="5291"/>
      </w:tblGrid>
      <w:tr w:rsidR="0043426E" w:rsidTr="008F3631">
        <w:trPr>
          <w:trHeight w:val="451"/>
          <w:jc w:val="center"/>
        </w:trPr>
        <w:tc>
          <w:tcPr>
            <w:tcW w:w="5060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291" w:type="dxa"/>
            <w:vAlign w:val="center"/>
          </w:tcPr>
          <w:p w:rsidR="000E120A" w:rsidRPr="00450085" w:rsidRDefault="000E120A" w:rsidP="0006329D">
            <w:pPr>
              <w:jc w:val="center"/>
              <w:rPr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8F3631" w:rsidRDefault="002E1DE5" w:rsidP="00125FE2">
      <w:pPr>
        <w:jc w:val="center"/>
        <w:rPr>
          <w:b/>
          <w:sz w:val="56"/>
          <w:szCs w:val="24"/>
        </w:rPr>
      </w:pPr>
      <w:hyperlink r:id="rId24" w:history="1">
        <w:r w:rsidR="00125FE2" w:rsidRPr="008F3631">
          <w:rPr>
            <w:rStyle w:val="Kpr"/>
            <w:b/>
            <w:sz w:val="56"/>
            <w:szCs w:val="24"/>
          </w:rPr>
          <w:t>www.FenEhli.com</w:t>
        </w:r>
      </w:hyperlink>
    </w:p>
    <w:sectPr w:rsidR="00125FE2" w:rsidRPr="008F363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CE7"/>
    <w:multiLevelType w:val="multilevel"/>
    <w:tmpl w:val="EA8E0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27CA4"/>
    <w:multiLevelType w:val="multilevel"/>
    <w:tmpl w:val="0AE0A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32FAB"/>
    <w:multiLevelType w:val="hybridMultilevel"/>
    <w:tmpl w:val="FA900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B4BDE"/>
    <w:multiLevelType w:val="multilevel"/>
    <w:tmpl w:val="70504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83597"/>
    <w:multiLevelType w:val="multilevel"/>
    <w:tmpl w:val="319CAC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783D0B"/>
    <w:multiLevelType w:val="multilevel"/>
    <w:tmpl w:val="0B0C2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1C3F7B"/>
    <w:multiLevelType w:val="multilevel"/>
    <w:tmpl w:val="0EA88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587764"/>
    <w:multiLevelType w:val="multilevel"/>
    <w:tmpl w:val="06D2F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043D0D"/>
    <w:multiLevelType w:val="multilevel"/>
    <w:tmpl w:val="A4002F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5D7C24"/>
    <w:multiLevelType w:val="multilevel"/>
    <w:tmpl w:val="98740F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F85054"/>
    <w:multiLevelType w:val="hybridMultilevel"/>
    <w:tmpl w:val="C3A4F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4B0CB0"/>
    <w:multiLevelType w:val="multilevel"/>
    <w:tmpl w:val="FCE695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5601D"/>
    <w:multiLevelType w:val="multilevel"/>
    <w:tmpl w:val="0764E6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5A7C9D"/>
    <w:multiLevelType w:val="multilevel"/>
    <w:tmpl w:val="A934CB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19036A"/>
    <w:multiLevelType w:val="hybridMultilevel"/>
    <w:tmpl w:val="3B92DD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5A32AD"/>
    <w:multiLevelType w:val="multilevel"/>
    <w:tmpl w:val="BBB6EA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617FE4"/>
    <w:multiLevelType w:val="multilevel"/>
    <w:tmpl w:val="69660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CA0709"/>
    <w:multiLevelType w:val="multilevel"/>
    <w:tmpl w:val="2160E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CF0AB7"/>
    <w:multiLevelType w:val="multilevel"/>
    <w:tmpl w:val="A4A00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DD7DA5"/>
    <w:multiLevelType w:val="multilevel"/>
    <w:tmpl w:val="ED4AF3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8F22C6"/>
    <w:multiLevelType w:val="multilevel"/>
    <w:tmpl w:val="7292B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146C2C"/>
    <w:multiLevelType w:val="hybridMultilevel"/>
    <w:tmpl w:val="3182A4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770A77"/>
    <w:multiLevelType w:val="multilevel"/>
    <w:tmpl w:val="5192D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3723FE"/>
    <w:multiLevelType w:val="multilevel"/>
    <w:tmpl w:val="EC16C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A51117"/>
    <w:multiLevelType w:val="multilevel"/>
    <w:tmpl w:val="8B941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EE5206"/>
    <w:multiLevelType w:val="multilevel"/>
    <w:tmpl w:val="CDE8C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5A2D2A"/>
    <w:multiLevelType w:val="multilevel"/>
    <w:tmpl w:val="CB02A9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25"/>
  </w:num>
  <w:num w:numId="4">
    <w:abstractNumId w:val="11"/>
  </w:num>
  <w:num w:numId="5">
    <w:abstractNumId w:val="2"/>
  </w:num>
  <w:num w:numId="6">
    <w:abstractNumId w:val="3"/>
  </w:num>
  <w:num w:numId="7">
    <w:abstractNumId w:val="0"/>
  </w:num>
  <w:num w:numId="8">
    <w:abstractNumId w:val="29"/>
  </w:num>
  <w:num w:numId="9">
    <w:abstractNumId w:val="13"/>
  </w:num>
  <w:num w:numId="10">
    <w:abstractNumId w:val="18"/>
  </w:num>
  <w:num w:numId="11">
    <w:abstractNumId w:val="10"/>
  </w:num>
  <w:num w:numId="12">
    <w:abstractNumId w:val="33"/>
  </w:num>
  <w:num w:numId="13">
    <w:abstractNumId w:val="8"/>
  </w:num>
  <w:num w:numId="14">
    <w:abstractNumId w:val="1"/>
  </w:num>
  <w:num w:numId="15">
    <w:abstractNumId w:val="27"/>
  </w:num>
  <w:num w:numId="16">
    <w:abstractNumId w:val="32"/>
  </w:num>
  <w:num w:numId="17">
    <w:abstractNumId w:val="23"/>
  </w:num>
  <w:num w:numId="18">
    <w:abstractNumId w:val="7"/>
  </w:num>
  <w:num w:numId="19">
    <w:abstractNumId w:val="35"/>
  </w:num>
  <w:num w:numId="20">
    <w:abstractNumId w:val="16"/>
  </w:num>
  <w:num w:numId="21">
    <w:abstractNumId w:val="21"/>
  </w:num>
  <w:num w:numId="22">
    <w:abstractNumId w:val="5"/>
  </w:num>
  <w:num w:numId="23">
    <w:abstractNumId w:val="28"/>
  </w:num>
  <w:num w:numId="24">
    <w:abstractNumId w:val="24"/>
  </w:num>
  <w:num w:numId="25">
    <w:abstractNumId w:val="26"/>
  </w:num>
  <w:num w:numId="26">
    <w:abstractNumId w:val="31"/>
  </w:num>
  <w:num w:numId="27">
    <w:abstractNumId w:val="15"/>
  </w:num>
  <w:num w:numId="28">
    <w:abstractNumId w:val="9"/>
  </w:num>
  <w:num w:numId="29">
    <w:abstractNumId w:val="12"/>
  </w:num>
  <w:num w:numId="30">
    <w:abstractNumId w:val="34"/>
  </w:num>
  <w:num w:numId="31">
    <w:abstractNumId w:val="19"/>
  </w:num>
  <w:num w:numId="32">
    <w:abstractNumId w:val="20"/>
  </w:num>
  <w:num w:numId="33">
    <w:abstractNumId w:val="36"/>
  </w:num>
  <w:num w:numId="34">
    <w:abstractNumId w:val="17"/>
  </w:num>
  <w:num w:numId="35">
    <w:abstractNumId w:val="6"/>
  </w:num>
  <w:num w:numId="36">
    <w:abstractNumId w:val="30"/>
  </w:num>
  <w:num w:numId="3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6740"/>
    <w:rsid w:val="0006329D"/>
    <w:rsid w:val="00074A07"/>
    <w:rsid w:val="000A299B"/>
    <w:rsid w:val="000E120A"/>
    <w:rsid w:val="001030B8"/>
    <w:rsid w:val="00105C8B"/>
    <w:rsid w:val="00125FE2"/>
    <w:rsid w:val="00143075"/>
    <w:rsid w:val="0018041D"/>
    <w:rsid w:val="001E2BDD"/>
    <w:rsid w:val="001F4056"/>
    <w:rsid w:val="00282A52"/>
    <w:rsid w:val="00283C0E"/>
    <w:rsid w:val="002B028E"/>
    <w:rsid w:val="002E1DE5"/>
    <w:rsid w:val="002E76AB"/>
    <w:rsid w:val="0033357B"/>
    <w:rsid w:val="00334838"/>
    <w:rsid w:val="0036526B"/>
    <w:rsid w:val="00426EB7"/>
    <w:rsid w:val="0043426E"/>
    <w:rsid w:val="00450085"/>
    <w:rsid w:val="004673E0"/>
    <w:rsid w:val="004879CD"/>
    <w:rsid w:val="004C4335"/>
    <w:rsid w:val="00503C15"/>
    <w:rsid w:val="00563F64"/>
    <w:rsid w:val="0056529B"/>
    <w:rsid w:val="00570545"/>
    <w:rsid w:val="0058226F"/>
    <w:rsid w:val="005E6EF7"/>
    <w:rsid w:val="00635E5E"/>
    <w:rsid w:val="006443B1"/>
    <w:rsid w:val="00684ED5"/>
    <w:rsid w:val="00685EEC"/>
    <w:rsid w:val="006D6A6C"/>
    <w:rsid w:val="007017BD"/>
    <w:rsid w:val="00722719"/>
    <w:rsid w:val="00723D20"/>
    <w:rsid w:val="0072406D"/>
    <w:rsid w:val="00797318"/>
    <w:rsid w:val="007C689E"/>
    <w:rsid w:val="00804215"/>
    <w:rsid w:val="008103DB"/>
    <w:rsid w:val="00852669"/>
    <w:rsid w:val="008973E7"/>
    <w:rsid w:val="008F3631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A9602F"/>
    <w:rsid w:val="00AD09A3"/>
    <w:rsid w:val="00AF69D4"/>
    <w:rsid w:val="00B0338F"/>
    <w:rsid w:val="00B77C5E"/>
    <w:rsid w:val="00BB45D6"/>
    <w:rsid w:val="00C057DF"/>
    <w:rsid w:val="00CE16DC"/>
    <w:rsid w:val="00CF519F"/>
    <w:rsid w:val="00CF7B3A"/>
    <w:rsid w:val="00D20BD0"/>
    <w:rsid w:val="00D336C2"/>
    <w:rsid w:val="00D451E7"/>
    <w:rsid w:val="00D60F24"/>
    <w:rsid w:val="00D84B6A"/>
    <w:rsid w:val="00D97D7D"/>
    <w:rsid w:val="00E1489E"/>
    <w:rsid w:val="00E45129"/>
    <w:rsid w:val="00E7177F"/>
    <w:rsid w:val="00E72F0C"/>
    <w:rsid w:val="00ED1893"/>
    <w:rsid w:val="00EE0DDB"/>
    <w:rsid w:val="00F0772A"/>
    <w:rsid w:val="00F249BD"/>
    <w:rsid w:val="00F57C35"/>
    <w:rsid w:val="00F93A43"/>
    <w:rsid w:val="00FF1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373E5-C34A-4670-802B-2EE753F8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customStyle="1" w:styleId="KlavuzuTablo4-Vurgu62">
    <w:name w:val="Kılavuzu Tablo 4 - Vurgu 62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KlavuzuTablo4-Vurgu41">
    <w:name w:val="Kılavuzu Tablo 4 - Vurgu 41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3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8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9554">
                  <w:marLeft w:val="0"/>
                  <w:marRight w:val="0"/>
                  <w:marTop w:val="30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2898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3283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0" w:color="F0F0F0"/>
                        <w:bottom w:val="single" w:sz="6" w:space="0" w:color="F0F0F0"/>
                        <w:right w:val="single" w:sz="6" w:space="0" w:color="F0F0F0"/>
                      </w:divBdr>
                    </w:div>
                    <w:div w:id="6313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11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199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61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0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83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6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2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0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5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177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51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2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39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66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0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4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FenEhli.com" TargetMode="Externa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14</cp:revision>
  <dcterms:created xsi:type="dcterms:W3CDTF">2016-05-06T13:45:00Z</dcterms:created>
  <dcterms:modified xsi:type="dcterms:W3CDTF">2018-05-20T14:19:00Z</dcterms:modified>
</cp:coreProperties>
</file>