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6C7" w:rsidRDefault="00E2585B" w:rsidP="0060579B">
      <w:pPr>
        <w:rPr>
          <w:b/>
        </w:rPr>
      </w:pPr>
      <w:r w:rsidRPr="00146FE0">
        <w:rPr>
          <w:b/>
        </w:rPr>
        <w:t>Saf Maddeleri Tanıyalım</w:t>
      </w:r>
      <w:r w:rsidR="00146FE0">
        <w:rPr>
          <w:b/>
        </w:rPr>
        <w:t xml:space="preserve"> / </w:t>
      </w:r>
      <w:r w:rsidR="008B60B7">
        <w:rPr>
          <w:b/>
        </w:rPr>
        <w:t>Bileşikler</w:t>
      </w:r>
    </w:p>
    <w:p w:rsidR="008B60B7" w:rsidRDefault="008B60B7" w:rsidP="0060579B">
      <w:r>
        <w:t xml:space="preserve">Farklı tür element atomları uygun koşullar oluştuğunda bir araya gelirler ve kendi özelliklerini kaybederek yeni bir madde meydana getirirler. Farklı tür atomların belirli oranlarda bir araya gelmesiyle oluşan saf maddelere </w:t>
      </w:r>
      <w:r w:rsidRPr="008B60B7">
        <w:rPr>
          <w:b/>
        </w:rPr>
        <w:t>bileşik</w:t>
      </w:r>
      <w:r>
        <w:t xml:space="preserve"> denir. Bileşikler;</w:t>
      </w:r>
    </w:p>
    <w:p w:rsidR="008B60B7" w:rsidRDefault="008B60B7" w:rsidP="0060579B">
      <w:r>
        <w:t>En az iki farklı elementten oluşur. Daha karmaşık bileşiklerde ise üç ya da daha fazla element bulunabilir.</w:t>
      </w:r>
    </w:p>
    <w:p w:rsidR="00244F00" w:rsidRDefault="004778AB" w:rsidP="0060579B">
      <w:r>
        <w:rPr>
          <w:noProof/>
          <w:lang w:eastAsia="tr-TR"/>
        </w:rPr>
        <w:drawing>
          <wp:inline distT="0" distB="0" distL="0" distR="0" wp14:anchorId="079B53B1" wp14:editId="0732020A">
            <wp:extent cx="2390775" cy="238223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5353" cy="23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70320" cy="2343150"/>
            <wp:effectExtent l="0" t="0" r="0" b="0"/>
            <wp:docPr id="3" name="Resim 3" descr="http://www.asturnatura.com/Imagenes/articulos/moleculas-vida/gluc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sturnatura.com/Imagenes/articulos/moleculas-vida/gluco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56" cy="240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B7" w:rsidRDefault="008B60B7" w:rsidP="0060579B">
      <w:r>
        <w:t>Kendilerini oluşturan elementlerden tamamen farklı fiziksel ve kimyasal özelliklere sahip olurlar.</w:t>
      </w:r>
    </w:p>
    <w:p w:rsidR="004778AB" w:rsidRDefault="004778AB" w:rsidP="0060579B">
      <w:r>
        <w:rPr>
          <w:noProof/>
          <w:lang w:eastAsia="tr-TR"/>
        </w:rPr>
        <w:drawing>
          <wp:inline distT="0" distB="0" distL="0" distR="0" wp14:anchorId="3736F07B" wp14:editId="06214E4B">
            <wp:extent cx="5724525" cy="2116993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7635" cy="21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0B7" w:rsidRDefault="00244F00" w:rsidP="0060579B">
      <w:r>
        <w:lastRenderedPageBreak/>
        <w:t>Bazı bileşikler moleküllerden oluşur. Bazıları ise moleküler yapıda değildir.</w:t>
      </w:r>
    </w:p>
    <w:p w:rsidR="008B60B7" w:rsidRDefault="004778AB" w:rsidP="0060579B">
      <w:r>
        <w:rPr>
          <w:noProof/>
          <w:lang w:eastAsia="tr-TR"/>
        </w:rPr>
        <w:drawing>
          <wp:inline distT="0" distB="0" distL="0" distR="0">
            <wp:extent cx="2991507" cy="19716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03" cy="19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47850" cy="1763857"/>
            <wp:effectExtent l="76200" t="76200" r="133350" b="141605"/>
            <wp:docPr id="7" name="Resim 7" descr="http://bilkentgazete.wpengine.netdna-cdn.com/wp-content/uploads/2014/02/NaCl-330x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lkentgazete.wpengine.netdna-cdn.com/wp-content/uploads/2014/02/NaCl-330x3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5" cy="1777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78AB" w:rsidRDefault="004778AB" w:rsidP="0060579B">
      <w:r>
        <w:t xml:space="preserve">Özet olarak; </w:t>
      </w:r>
      <w:r w:rsidR="003E291D">
        <w:t xml:space="preserve">elementler ve bileşikler saf maddelerdir. İçerisinde kendinden başka madde bulunmayan maddelere </w:t>
      </w:r>
      <w:r w:rsidR="003E291D" w:rsidRPr="003E291D">
        <w:rPr>
          <w:b/>
        </w:rPr>
        <w:t>saf madde</w:t>
      </w:r>
      <w:r w:rsidR="003E291D">
        <w:t xml:space="preserve"> adı verilir. </w:t>
      </w:r>
    </w:p>
    <w:p w:rsidR="003E291D" w:rsidRPr="008B60B7" w:rsidRDefault="003E291D" w:rsidP="0060579B">
      <w:r>
        <w:rPr>
          <w:noProof/>
          <w:lang w:eastAsia="tr-TR"/>
        </w:rPr>
        <w:drawing>
          <wp:inline distT="0" distB="0" distL="0" distR="0">
            <wp:extent cx="7105650" cy="2628900"/>
            <wp:effectExtent l="0" t="19050" r="0" b="323850"/>
            <wp:docPr id="8" name="Diy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bookmarkStart w:id="0" w:name="_GoBack"/>
      <w:bookmarkEnd w:id="0"/>
    </w:p>
    <w:sectPr w:rsidR="003E291D" w:rsidRPr="008B60B7" w:rsidSect="003E291D">
      <w:headerReference w:type="default" r:id="rId17"/>
      <w:footerReference w:type="default" r:id="rId18"/>
      <w:pgSz w:w="16838" w:h="11906" w:orient="landscape"/>
      <w:pgMar w:top="567" w:right="1320" w:bottom="282" w:left="426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073" w:rsidRDefault="00695073" w:rsidP="005A036C">
      <w:pPr>
        <w:spacing w:after="0" w:line="240" w:lineRule="auto"/>
      </w:pPr>
      <w:r>
        <w:separator/>
      </w:r>
    </w:p>
  </w:endnote>
  <w:endnote w:type="continuationSeparator" w:id="0">
    <w:p w:rsidR="00695073" w:rsidRDefault="00695073" w:rsidP="005A0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4D0" w:rsidRDefault="00695073" w:rsidP="008264D0">
    <w:pPr>
      <w:pStyle w:val="Altbilgi"/>
      <w:jc w:val="center"/>
    </w:pPr>
    <w:hyperlink r:id="rId1" w:history="1">
      <w:r w:rsidR="008264D0" w:rsidRPr="004904A2">
        <w:rPr>
          <w:rStyle w:val="Kpr"/>
        </w:rPr>
        <w:t>www.FenEhli.com</w:t>
      </w:r>
    </w:hyperlink>
    <w:r w:rsidR="008264D0">
      <w:t xml:space="preserve"> – Fen Bilimleri Dersini Ehlinden Öğrenin!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073" w:rsidRDefault="00695073" w:rsidP="005A036C">
      <w:pPr>
        <w:spacing w:after="0" w:line="240" w:lineRule="auto"/>
      </w:pPr>
      <w:r>
        <w:separator/>
      </w:r>
    </w:p>
  </w:footnote>
  <w:footnote w:type="continuationSeparator" w:id="0">
    <w:p w:rsidR="00695073" w:rsidRDefault="00695073" w:rsidP="005A0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85B" w:rsidRDefault="00E2585B" w:rsidP="00E2585B">
    <w:pPr>
      <w:rPr>
        <w:b/>
        <w:color w:val="002060"/>
      </w:rPr>
    </w:pPr>
    <w:r>
      <w:rPr>
        <w:b/>
        <w:color w:val="002060"/>
      </w:rPr>
      <w:tab/>
    </w:r>
  </w:p>
  <w:p w:rsidR="005A036C" w:rsidRPr="00E2585B" w:rsidRDefault="005A036C" w:rsidP="00E2585B">
    <w:pPr>
      <w:rPr>
        <w:b/>
      </w:rPr>
    </w:pPr>
    <w:r>
      <w:rPr>
        <w:b/>
        <w:color w:val="002060"/>
      </w:rPr>
      <w:t xml:space="preserve">SINIF: </w:t>
    </w:r>
    <w:r>
      <w:rPr>
        <w:b/>
        <w:color w:val="FF0000"/>
      </w:rPr>
      <w:t>7</w:t>
    </w:r>
    <w:r w:rsidR="00795978">
      <w:rPr>
        <w:b/>
        <w:color w:val="FF0000"/>
      </w:rPr>
      <w:t xml:space="preserve">    </w:t>
    </w:r>
    <w:r>
      <w:rPr>
        <w:b/>
        <w:color w:val="FF0000"/>
      </w:rPr>
      <w:t xml:space="preserve"> </w:t>
    </w:r>
    <w:r w:rsidR="00E2585B">
      <w:rPr>
        <w:b/>
        <w:color w:val="FF0000"/>
      </w:rPr>
      <w:tab/>
    </w:r>
    <w:r>
      <w:rPr>
        <w:b/>
        <w:color w:val="002060"/>
      </w:rPr>
      <w:t xml:space="preserve">ÜNİTE: </w:t>
    </w:r>
    <w:r w:rsidR="00E2585B">
      <w:rPr>
        <w:b/>
        <w:color w:val="FF0000"/>
      </w:rPr>
      <w:t>MADDENİN YAPISI VE ÖZELLİKLERİ</w:t>
    </w:r>
    <w:r w:rsidR="00795978">
      <w:rPr>
        <w:b/>
        <w:color w:val="FF0000"/>
      </w:rPr>
      <w:t xml:space="preserve">    </w:t>
    </w:r>
    <w:r w:rsidR="00E2585B">
      <w:rPr>
        <w:b/>
        <w:color w:val="FF0000"/>
      </w:rPr>
      <w:tab/>
    </w:r>
    <w:r>
      <w:rPr>
        <w:b/>
        <w:color w:val="FF0000"/>
      </w:rPr>
      <w:t xml:space="preserve"> </w:t>
    </w:r>
    <w:r>
      <w:rPr>
        <w:b/>
        <w:color w:val="002060"/>
      </w:rPr>
      <w:t xml:space="preserve">BÖLÜM: </w:t>
    </w:r>
    <w:r w:rsidR="00E2585B">
      <w:rPr>
        <w:b/>
        <w:color w:val="FF0000"/>
      </w:rPr>
      <w:t>SAF MADDELER</w:t>
    </w:r>
    <w:r w:rsidR="00E2585B">
      <w:rPr>
        <w:b/>
        <w:color w:val="FF0000"/>
      </w:rPr>
      <w:tab/>
    </w:r>
    <w:r w:rsidR="00E2585B">
      <w:rPr>
        <w:b/>
        <w:color w:val="FF0000"/>
      </w:rPr>
      <w:tab/>
    </w:r>
    <w:r w:rsidR="00795978">
      <w:rPr>
        <w:b/>
        <w:color w:val="FF0000"/>
      </w:rPr>
      <w:t xml:space="preserve"> </w:t>
    </w:r>
    <w:hyperlink r:id="rId1" w:history="1">
      <w:r>
        <w:rPr>
          <w:rStyle w:val="Kpr"/>
          <w:b/>
        </w:rPr>
        <w:t>www.FenEhli.com</w:t>
      </w:r>
    </w:hyperlink>
    <w:r>
      <w:rPr>
        <w:b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42E13"/>
    <w:multiLevelType w:val="hybridMultilevel"/>
    <w:tmpl w:val="AF1C63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22FB0"/>
    <w:multiLevelType w:val="hybridMultilevel"/>
    <w:tmpl w:val="84BEE5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8E1"/>
    <w:rsid w:val="00021B50"/>
    <w:rsid w:val="000242FD"/>
    <w:rsid w:val="000372E7"/>
    <w:rsid w:val="000641A0"/>
    <w:rsid w:val="00146FE0"/>
    <w:rsid w:val="001774F6"/>
    <w:rsid w:val="001B3F5C"/>
    <w:rsid w:val="001B6496"/>
    <w:rsid w:val="00244F00"/>
    <w:rsid w:val="00394781"/>
    <w:rsid w:val="003C10B6"/>
    <w:rsid w:val="003E291D"/>
    <w:rsid w:val="003F0F4C"/>
    <w:rsid w:val="004778AB"/>
    <w:rsid w:val="005A036C"/>
    <w:rsid w:val="0060579B"/>
    <w:rsid w:val="00691067"/>
    <w:rsid w:val="00695073"/>
    <w:rsid w:val="00787D62"/>
    <w:rsid w:val="00795978"/>
    <w:rsid w:val="007E0459"/>
    <w:rsid w:val="007E0852"/>
    <w:rsid w:val="00806F37"/>
    <w:rsid w:val="008168B3"/>
    <w:rsid w:val="008264D0"/>
    <w:rsid w:val="0085010E"/>
    <w:rsid w:val="008906AE"/>
    <w:rsid w:val="008B56C7"/>
    <w:rsid w:val="008B60B7"/>
    <w:rsid w:val="008C1606"/>
    <w:rsid w:val="008E33A2"/>
    <w:rsid w:val="008F157B"/>
    <w:rsid w:val="008F34A7"/>
    <w:rsid w:val="00927A11"/>
    <w:rsid w:val="009C60F5"/>
    <w:rsid w:val="00A0554C"/>
    <w:rsid w:val="00A71748"/>
    <w:rsid w:val="00A91F24"/>
    <w:rsid w:val="00AE28E1"/>
    <w:rsid w:val="00C27414"/>
    <w:rsid w:val="00C42169"/>
    <w:rsid w:val="00C4378C"/>
    <w:rsid w:val="00C46C80"/>
    <w:rsid w:val="00CB547C"/>
    <w:rsid w:val="00D12DC8"/>
    <w:rsid w:val="00D2033C"/>
    <w:rsid w:val="00D720AD"/>
    <w:rsid w:val="00D806D8"/>
    <w:rsid w:val="00E0599A"/>
    <w:rsid w:val="00E2585B"/>
    <w:rsid w:val="00F27513"/>
    <w:rsid w:val="00F620E3"/>
    <w:rsid w:val="00F74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CEC438-5441-49B1-AAB9-6468B3BBA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57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0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036C"/>
  </w:style>
  <w:style w:type="paragraph" w:styleId="Altbilgi">
    <w:name w:val="footer"/>
    <w:basedOn w:val="Normal"/>
    <w:link w:val="AltbilgiChar"/>
    <w:uiPriority w:val="99"/>
    <w:unhideWhenUsed/>
    <w:rsid w:val="005A0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036C"/>
  </w:style>
  <w:style w:type="character" w:styleId="Kpr">
    <w:name w:val="Hyperlink"/>
    <w:basedOn w:val="VarsaylanParagrafYazTipi"/>
    <w:uiPriority w:val="99"/>
    <w:unhideWhenUsed/>
    <w:rsid w:val="005A036C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59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46C80"/>
    <w:pPr>
      <w:ind w:left="720"/>
      <w:contextualSpacing/>
    </w:pPr>
  </w:style>
  <w:style w:type="table" w:styleId="TabloKlavuzu">
    <w:name w:val="Table Grid"/>
    <w:basedOn w:val="NormalTablo"/>
    <w:uiPriority w:val="39"/>
    <w:rsid w:val="008E3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-Vurgu6">
    <w:name w:val="Light Shading Accent 6"/>
    <w:basedOn w:val="NormalTablo"/>
    <w:uiPriority w:val="60"/>
    <w:rsid w:val="00F620E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4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QuickStyle" Target="diagrams/quickStyl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4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4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0F4331-88BB-4F15-8663-7C95F761B06F}" type="doc">
      <dgm:prSet loTypeId="urn:microsoft.com/office/officeart/2005/8/layout/hierarchy2" loCatId="hierarchy" qsTypeId="urn:microsoft.com/office/officeart/2005/8/quickstyle/3d5" qsCatId="3D" csTypeId="urn:microsoft.com/office/officeart/2005/8/colors/colorful1" csCatId="colorful" phldr="1"/>
      <dgm:spPr/>
      <dgm:t>
        <a:bodyPr/>
        <a:lstStyle/>
        <a:p>
          <a:endParaRPr lang="tr-TR"/>
        </a:p>
      </dgm:t>
    </dgm:pt>
    <dgm:pt modelId="{97D2820D-A8CD-4120-BB2B-0BE2FAF5ECF6}">
      <dgm:prSet phldrT="[Metin]"/>
      <dgm:spPr/>
      <dgm:t>
        <a:bodyPr/>
        <a:lstStyle/>
        <a:p>
          <a:r>
            <a:rPr lang="tr-TR"/>
            <a:t>Saf Madde</a:t>
          </a:r>
        </a:p>
      </dgm:t>
    </dgm:pt>
    <dgm:pt modelId="{8DCBD54D-4D27-4F05-B8C1-B9BE5DA0909C}" type="parTrans" cxnId="{22BD691C-739C-489E-8492-9D150C885156}">
      <dgm:prSet/>
      <dgm:spPr/>
      <dgm:t>
        <a:bodyPr/>
        <a:lstStyle/>
        <a:p>
          <a:endParaRPr lang="tr-TR"/>
        </a:p>
      </dgm:t>
    </dgm:pt>
    <dgm:pt modelId="{F5319A59-E25A-4942-B7E6-4D60CC92EDA0}" type="sibTrans" cxnId="{22BD691C-739C-489E-8492-9D150C885156}">
      <dgm:prSet/>
      <dgm:spPr/>
      <dgm:t>
        <a:bodyPr/>
        <a:lstStyle/>
        <a:p>
          <a:endParaRPr lang="tr-TR"/>
        </a:p>
      </dgm:t>
    </dgm:pt>
    <dgm:pt modelId="{F9ED0B7F-8EA7-402E-800E-94CEB97B961D}">
      <dgm:prSet phldrT="[Metin]"/>
      <dgm:spPr/>
      <dgm:t>
        <a:bodyPr/>
        <a:lstStyle/>
        <a:p>
          <a:r>
            <a:rPr lang="tr-TR"/>
            <a:t>Element</a:t>
          </a:r>
        </a:p>
      </dgm:t>
    </dgm:pt>
    <dgm:pt modelId="{77B01690-C66E-46E0-9817-FA44F689C421}" type="parTrans" cxnId="{87107FEC-B89D-4B5F-84CD-9DA3A3AA9129}">
      <dgm:prSet/>
      <dgm:spPr/>
      <dgm:t>
        <a:bodyPr/>
        <a:lstStyle/>
        <a:p>
          <a:endParaRPr lang="tr-TR"/>
        </a:p>
      </dgm:t>
    </dgm:pt>
    <dgm:pt modelId="{30CC6DF4-1430-4214-A683-4B093E9BB839}" type="sibTrans" cxnId="{87107FEC-B89D-4B5F-84CD-9DA3A3AA9129}">
      <dgm:prSet/>
      <dgm:spPr/>
      <dgm:t>
        <a:bodyPr/>
        <a:lstStyle/>
        <a:p>
          <a:endParaRPr lang="tr-TR"/>
        </a:p>
      </dgm:t>
    </dgm:pt>
    <dgm:pt modelId="{C7FA7E41-C322-4F0E-93E2-332E45F9BE7E}">
      <dgm:prSet phldrT="[Metin]"/>
      <dgm:spPr/>
      <dgm:t>
        <a:bodyPr/>
        <a:lstStyle/>
        <a:p>
          <a:r>
            <a:rPr lang="tr-TR"/>
            <a:t>Atomik Yapılı Element</a:t>
          </a:r>
        </a:p>
      </dgm:t>
    </dgm:pt>
    <dgm:pt modelId="{FCECD68D-6014-44FA-856D-86ADB4DB769A}" type="parTrans" cxnId="{A30B5719-3320-4734-A8AD-62D034F8BD17}">
      <dgm:prSet/>
      <dgm:spPr/>
      <dgm:t>
        <a:bodyPr/>
        <a:lstStyle/>
        <a:p>
          <a:endParaRPr lang="tr-TR"/>
        </a:p>
      </dgm:t>
    </dgm:pt>
    <dgm:pt modelId="{9765C0EE-8FBC-4653-B682-D64EFA9DEB2B}" type="sibTrans" cxnId="{A30B5719-3320-4734-A8AD-62D034F8BD17}">
      <dgm:prSet/>
      <dgm:spPr/>
      <dgm:t>
        <a:bodyPr/>
        <a:lstStyle/>
        <a:p>
          <a:endParaRPr lang="tr-TR"/>
        </a:p>
      </dgm:t>
    </dgm:pt>
    <dgm:pt modelId="{3EA7D4CF-DACA-489E-AFFD-88B356A07A6B}">
      <dgm:prSet phldrT="[Metin]"/>
      <dgm:spPr/>
      <dgm:t>
        <a:bodyPr/>
        <a:lstStyle/>
        <a:p>
          <a:r>
            <a:rPr lang="tr-TR"/>
            <a:t>Molekül Yapılı Element</a:t>
          </a:r>
        </a:p>
      </dgm:t>
    </dgm:pt>
    <dgm:pt modelId="{63F78054-71C7-4D1F-93F4-731A2E920D15}" type="parTrans" cxnId="{29FB9E98-D06E-4A31-A86D-7F5E1F1965B4}">
      <dgm:prSet/>
      <dgm:spPr/>
      <dgm:t>
        <a:bodyPr/>
        <a:lstStyle/>
        <a:p>
          <a:endParaRPr lang="tr-TR"/>
        </a:p>
      </dgm:t>
    </dgm:pt>
    <dgm:pt modelId="{480AD236-CCBF-4237-980B-035789A07FE1}" type="sibTrans" cxnId="{29FB9E98-D06E-4A31-A86D-7F5E1F1965B4}">
      <dgm:prSet/>
      <dgm:spPr/>
      <dgm:t>
        <a:bodyPr/>
        <a:lstStyle/>
        <a:p>
          <a:endParaRPr lang="tr-TR"/>
        </a:p>
      </dgm:t>
    </dgm:pt>
    <dgm:pt modelId="{0C5EAA80-5DB9-4BBF-BB65-6363C557A06C}">
      <dgm:prSet phldrT="[Metin]"/>
      <dgm:spPr/>
      <dgm:t>
        <a:bodyPr/>
        <a:lstStyle/>
        <a:p>
          <a:r>
            <a:rPr lang="tr-TR"/>
            <a:t>Bileşik</a:t>
          </a:r>
        </a:p>
      </dgm:t>
    </dgm:pt>
    <dgm:pt modelId="{BD168455-80C6-41C7-9E36-E97B59C05004}" type="parTrans" cxnId="{BF4443A3-F3F0-4931-A773-28098DC8EF77}">
      <dgm:prSet/>
      <dgm:spPr/>
      <dgm:t>
        <a:bodyPr/>
        <a:lstStyle/>
        <a:p>
          <a:endParaRPr lang="tr-TR"/>
        </a:p>
      </dgm:t>
    </dgm:pt>
    <dgm:pt modelId="{29595670-F7C9-450D-9626-D3223D0A4F0D}" type="sibTrans" cxnId="{BF4443A3-F3F0-4931-A773-28098DC8EF77}">
      <dgm:prSet/>
      <dgm:spPr/>
      <dgm:t>
        <a:bodyPr/>
        <a:lstStyle/>
        <a:p>
          <a:endParaRPr lang="tr-TR"/>
        </a:p>
      </dgm:t>
    </dgm:pt>
    <dgm:pt modelId="{257A18E9-3640-48F1-BCD9-50E8C221A7B4}">
      <dgm:prSet phldrT="[Metin]"/>
      <dgm:spPr/>
      <dgm:t>
        <a:bodyPr/>
        <a:lstStyle/>
        <a:p>
          <a:r>
            <a:rPr lang="tr-TR"/>
            <a:t>Molekül Yapılı Bileşik</a:t>
          </a:r>
        </a:p>
      </dgm:t>
    </dgm:pt>
    <dgm:pt modelId="{F2F35A7E-D1B5-449A-983B-D69F720FC14B}" type="parTrans" cxnId="{791266AD-7250-4412-856F-67FF2E6D74B8}">
      <dgm:prSet/>
      <dgm:spPr/>
      <dgm:t>
        <a:bodyPr/>
        <a:lstStyle/>
        <a:p>
          <a:endParaRPr lang="tr-TR"/>
        </a:p>
      </dgm:t>
    </dgm:pt>
    <dgm:pt modelId="{4EE6062B-7144-46FA-A9CD-6A3A45E34C4B}" type="sibTrans" cxnId="{791266AD-7250-4412-856F-67FF2E6D74B8}">
      <dgm:prSet/>
      <dgm:spPr/>
      <dgm:t>
        <a:bodyPr/>
        <a:lstStyle/>
        <a:p>
          <a:endParaRPr lang="tr-TR"/>
        </a:p>
      </dgm:t>
    </dgm:pt>
    <dgm:pt modelId="{A490B985-3682-44A8-BE77-7C32D4E6E6B5}">
      <dgm:prSet/>
      <dgm:spPr/>
      <dgm:t>
        <a:bodyPr/>
        <a:lstStyle/>
        <a:p>
          <a:r>
            <a:rPr lang="tr-TR"/>
            <a:t>Molekül Yapılı Olmayan Bileşik</a:t>
          </a:r>
        </a:p>
      </dgm:t>
    </dgm:pt>
    <dgm:pt modelId="{9813F71F-9B19-4606-8294-ED90E6844B8C}" type="parTrans" cxnId="{DCA20FF5-2C2B-448E-8637-9190B76547A1}">
      <dgm:prSet/>
      <dgm:spPr/>
      <dgm:t>
        <a:bodyPr/>
        <a:lstStyle/>
        <a:p>
          <a:endParaRPr lang="tr-TR"/>
        </a:p>
      </dgm:t>
    </dgm:pt>
    <dgm:pt modelId="{34073401-1F7F-43F4-A4CB-28FC55263AC0}" type="sibTrans" cxnId="{DCA20FF5-2C2B-448E-8637-9190B76547A1}">
      <dgm:prSet/>
      <dgm:spPr/>
      <dgm:t>
        <a:bodyPr/>
        <a:lstStyle/>
        <a:p>
          <a:endParaRPr lang="tr-TR"/>
        </a:p>
      </dgm:t>
    </dgm:pt>
    <dgm:pt modelId="{00E2404A-514A-4365-AE57-B9A044411BB4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r-TR"/>
        </a:p>
      </dgm:t>
    </dgm:pt>
    <dgm:pt modelId="{36D92A8D-C9D1-44BE-8350-05F6883B71B7}" type="parTrans" cxnId="{67687055-2008-437A-924A-98D0A0C1C15C}">
      <dgm:prSet/>
      <dgm:spPr/>
      <dgm:t>
        <a:bodyPr/>
        <a:lstStyle/>
        <a:p>
          <a:endParaRPr lang="tr-TR"/>
        </a:p>
      </dgm:t>
    </dgm:pt>
    <dgm:pt modelId="{8093FD37-D9E7-4FF3-BCD6-E19C017A3764}" type="sibTrans" cxnId="{67687055-2008-437A-924A-98D0A0C1C15C}">
      <dgm:prSet/>
      <dgm:spPr/>
      <dgm:t>
        <a:bodyPr/>
        <a:lstStyle/>
        <a:p>
          <a:endParaRPr lang="tr-TR"/>
        </a:p>
      </dgm:t>
    </dgm:pt>
    <dgm:pt modelId="{95EC60BD-6065-4CB9-A705-7D03A898FA7C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tr-TR"/>
        </a:p>
      </dgm:t>
    </dgm:pt>
    <dgm:pt modelId="{B230D757-9D62-47D2-8BB6-D6469C366BD5}" type="parTrans" cxnId="{1C69B9B6-CF59-4D2A-9897-7C32595C0A5A}">
      <dgm:prSet/>
      <dgm:spPr/>
      <dgm:t>
        <a:bodyPr/>
        <a:lstStyle/>
        <a:p>
          <a:endParaRPr lang="tr-TR"/>
        </a:p>
      </dgm:t>
    </dgm:pt>
    <dgm:pt modelId="{5DD0CC57-57A9-42A9-8BBA-2E5F86281EF3}" type="sibTrans" cxnId="{1C69B9B6-CF59-4D2A-9897-7C32595C0A5A}">
      <dgm:prSet/>
      <dgm:spPr/>
      <dgm:t>
        <a:bodyPr/>
        <a:lstStyle/>
        <a:p>
          <a:endParaRPr lang="tr-TR"/>
        </a:p>
      </dgm:t>
    </dgm:pt>
    <dgm:pt modelId="{8AF6AE6F-4E12-4B61-BD85-96F4C93A3EC6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tr-TR"/>
        </a:p>
      </dgm:t>
    </dgm:pt>
    <dgm:pt modelId="{3FE2F134-0E1D-451F-8D1A-363CD391AD8A}" type="parTrans" cxnId="{9541C577-EF41-439A-9121-36B67AFFEB52}">
      <dgm:prSet/>
      <dgm:spPr/>
      <dgm:t>
        <a:bodyPr/>
        <a:lstStyle/>
        <a:p>
          <a:endParaRPr lang="tr-TR"/>
        </a:p>
      </dgm:t>
    </dgm:pt>
    <dgm:pt modelId="{7558DE48-2101-451F-B9AA-51D5FFADC197}" type="sibTrans" cxnId="{9541C577-EF41-439A-9121-36B67AFFEB52}">
      <dgm:prSet/>
      <dgm:spPr/>
      <dgm:t>
        <a:bodyPr/>
        <a:lstStyle/>
        <a:p>
          <a:endParaRPr lang="tr-TR"/>
        </a:p>
      </dgm:t>
    </dgm:pt>
    <dgm:pt modelId="{D19B6619-C966-4EB0-AE72-FFE800EF7ECE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tr-TR"/>
        </a:p>
      </dgm:t>
    </dgm:pt>
    <dgm:pt modelId="{183AC0E2-0CF1-40CF-AB70-81E3041B5E07}" type="parTrans" cxnId="{EF9C8B35-5BB4-408E-8EC0-AD6CB326ECE6}">
      <dgm:prSet/>
      <dgm:spPr/>
      <dgm:t>
        <a:bodyPr/>
        <a:lstStyle/>
        <a:p>
          <a:endParaRPr lang="tr-TR"/>
        </a:p>
      </dgm:t>
    </dgm:pt>
    <dgm:pt modelId="{1A489778-D223-4B71-8E45-5CDDECED7A81}" type="sibTrans" cxnId="{EF9C8B35-5BB4-408E-8EC0-AD6CB326ECE6}">
      <dgm:prSet/>
      <dgm:spPr/>
      <dgm:t>
        <a:bodyPr/>
        <a:lstStyle/>
        <a:p>
          <a:endParaRPr lang="tr-TR"/>
        </a:p>
      </dgm:t>
    </dgm:pt>
    <dgm:pt modelId="{E8A66C01-0154-47D5-AF0F-831F7C785772}" type="pres">
      <dgm:prSet presAssocID="{290F4331-88BB-4F15-8663-7C95F761B06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6EE59559-5C57-4328-9CC4-B2F8234AE9DB}" type="pres">
      <dgm:prSet presAssocID="{97D2820D-A8CD-4120-BB2B-0BE2FAF5ECF6}" presName="root1" presStyleCnt="0"/>
      <dgm:spPr/>
    </dgm:pt>
    <dgm:pt modelId="{1AB830B7-23ED-4770-81C6-16B3CE1F5389}" type="pres">
      <dgm:prSet presAssocID="{97D2820D-A8CD-4120-BB2B-0BE2FAF5ECF6}" presName="LevelOneTextNode" presStyleLbl="node0" presStyleIdx="0" presStyleCnt="1">
        <dgm:presLayoutVars>
          <dgm:chPref val="3"/>
        </dgm:presLayoutVars>
      </dgm:prSet>
      <dgm:spPr/>
    </dgm:pt>
    <dgm:pt modelId="{6D5405AD-A3B4-468E-9F2D-01468C49482B}" type="pres">
      <dgm:prSet presAssocID="{97D2820D-A8CD-4120-BB2B-0BE2FAF5ECF6}" presName="level2hierChild" presStyleCnt="0"/>
      <dgm:spPr/>
    </dgm:pt>
    <dgm:pt modelId="{EEF92C6C-AC86-4FC2-9E14-44D838E68D24}" type="pres">
      <dgm:prSet presAssocID="{77B01690-C66E-46E0-9817-FA44F689C421}" presName="conn2-1" presStyleLbl="parChTrans1D2" presStyleIdx="0" presStyleCnt="2"/>
      <dgm:spPr/>
    </dgm:pt>
    <dgm:pt modelId="{CCB124D5-2B20-4290-9DF6-335E6E8BE531}" type="pres">
      <dgm:prSet presAssocID="{77B01690-C66E-46E0-9817-FA44F689C421}" presName="connTx" presStyleLbl="parChTrans1D2" presStyleIdx="0" presStyleCnt="2"/>
      <dgm:spPr/>
    </dgm:pt>
    <dgm:pt modelId="{BC3D7322-C055-4AF5-AA6F-CD5917722F9B}" type="pres">
      <dgm:prSet presAssocID="{F9ED0B7F-8EA7-402E-800E-94CEB97B961D}" presName="root2" presStyleCnt="0"/>
      <dgm:spPr/>
    </dgm:pt>
    <dgm:pt modelId="{430F8401-1CA4-417D-A6A9-6A299AEE54FE}" type="pres">
      <dgm:prSet presAssocID="{F9ED0B7F-8EA7-402E-800E-94CEB97B961D}" presName="LevelTwoTextNode" presStyleLbl="node2" presStyleIdx="0" presStyleCnt="2">
        <dgm:presLayoutVars>
          <dgm:chPref val="3"/>
        </dgm:presLayoutVars>
      </dgm:prSet>
      <dgm:spPr/>
    </dgm:pt>
    <dgm:pt modelId="{E317DCF6-E562-4AF0-BE7A-51E8B067CCC8}" type="pres">
      <dgm:prSet presAssocID="{F9ED0B7F-8EA7-402E-800E-94CEB97B961D}" presName="level3hierChild" presStyleCnt="0"/>
      <dgm:spPr/>
    </dgm:pt>
    <dgm:pt modelId="{51AECF98-D975-4AB8-8A4F-9033D7E89D8D}" type="pres">
      <dgm:prSet presAssocID="{FCECD68D-6014-44FA-856D-86ADB4DB769A}" presName="conn2-1" presStyleLbl="parChTrans1D3" presStyleIdx="0" presStyleCnt="4"/>
      <dgm:spPr/>
    </dgm:pt>
    <dgm:pt modelId="{6D6592E4-A31B-42A7-AD2A-7B938D635665}" type="pres">
      <dgm:prSet presAssocID="{FCECD68D-6014-44FA-856D-86ADB4DB769A}" presName="connTx" presStyleLbl="parChTrans1D3" presStyleIdx="0" presStyleCnt="4"/>
      <dgm:spPr/>
    </dgm:pt>
    <dgm:pt modelId="{19F8EB6B-43E5-49FA-8F76-40AE32994A2F}" type="pres">
      <dgm:prSet presAssocID="{C7FA7E41-C322-4F0E-93E2-332E45F9BE7E}" presName="root2" presStyleCnt="0"/>
      <dgm:spPr/>
    </dgm:pt>
    <dgm:pt modelId="{D5226A62-0EB5-4E39-91E5-ED4A2EE3D30E}" type="pres">
      <dgm:prSet presAssocID="{C7FA7E41-C322-4F0E-93E2-332E45F9BE7E}" presName="LevelTwoTextNode" presStyleLbl="node3" presStyleIdx="0" presStyleCnt="4">
        <dgm:presLayoutVars>
          <dgm:chPref val="3"/>
        </dgm:presLayoutVars>
      </dgm:prSet>
      <dgm:spPr/>
    </dgm:pt>
    <dgm:pt modelId="{78028D50-7B75-492A-A590-407C07A0DF1B}" type="pres">
      <dgm:prSet presAssocID="{C7FA7E41-C322-4F0E-93E2-332E45F9BE7E}" presName="level3hierChild" presStyleCnt="0"/>
      <dgm:spPr/>
    </dgm:pt>
    <dgm:pt modelId="{CF225464-C1D5-44B0-9119-B8C4BC785254}" type="pres">
      <dgm:prSet presAssocID="{36D92A8D-C9D1-44BE-8350-05F6883B71B7}" presName="conn2-1" presStyleLbl="parChTrans1D4" presStyleIdx="0" presStyleCnt="4"/>
      <dgm:spPr/>
    </dgm:pt>
    <dgm:pt modelId="{43FC3314-19C9-4867-A7BD-AB20F17A20D0}" type="pres">
      <dgm:prSet presAssocID="{36D92A8D-C9D1-44BE-8350-05F6883B71B7}" presName="connTx" presStyleLbl="parChTrans1D4" presStyleIdx="0" presStyleCnt="4"/>
      <dgm:spPr/>
    </dgm:pt>
    <dgm:pt modelId="{A5748F90-FF05-492D-B5FE-5191437598BC}" type="pres">
      <dgm:prSet presAssocID="{00E2404A-514A-4365-AE57-B9A044411BB4}" presName="root2" presStyleCnt="0"/>
      <dgm:spPr/>
    </dgm:pt>
    <dgm:pt modelId="{28959F15-AC46-47D0-A9F4-698EF069158A}" type="pres">
      <dgm:prSet presAssocID="{00E2404A-514A-4365-AE57-B9A044411BB4}" presName="LevelTwoTextNode" presStyleLbl="node4" presStyleIdx="0" presStyleCnt="4">
        <dgm:presLayoutVars>
          <dgm:chPref val="3"/>
        </dgm:presLayoutVars>
      </dgm:prSet>
      <dgm:spPr/>
    </dgm:pt>
    <dgm:pt modelId="{4B86ED09-17AC-4536-85F6-5B7FB1557965}" type="pres">
      <dgm:prSet presAssocID="{00E2404A-514A-4365-AE57-B9A044411BB4}" presName="level3hierChild" presStyleCnt="0"/>
      <dgm:spPr/>
    </dgm:pt>
    <dgm:pt modelId="{AD77BCDF-6518-4318-A04C-803222C0802D}" type="pres">
      <dgm:prSet presAssocID="{63F78054-71C7-4D1F-93F4-731A2E920D15}" presName="conn2-1" presStyleLbl="parChTrans1D3" presStyleIdx="1" presStyleCnt="4"/>
      <dgm:spPr/>
    </dgm:pt>
    <dgm:pt modelId="{1E05EB85-E660-465D-9BE7-78DF4D13CB31}" type="pres">
      <dgm:prSet presAssocID="{63F78054-71C7-4D1F-93F4-731A2E920D15}" presName="connTx" presStyleLbl="parChTrans1D3" presStyleIdx="1" presStyleCnt="4"/>
      <dgm:spPr/>
    </dgm:pt>
    <dgm:pt modelId="{6C4721C9-D1C3-47D8-9C39-310A5D1C9A55}" type="pres">
      <dgm:prSet presAssocID="{3EA7D4CF-DACA-489E-AFFD-88B356A07A6B}" presName="root2" presStyleCnt="0"/>
      <dgm:spPr/>
    </dgm:pt>
    <dgm:pt modelId="{5BE40E4D-EF5F-458A-90AE-FF44FA2B2222}" type="pres">
      <dgm:prSet presAssocID="{3EA7D4CF-DACA-489E-AFFD-88B356A07A6B}" presName="LevelTwoTextNode" presStyleLbl="node3" presStyleIdx="1" presStyleCnt="4">
        <dgm:presLayoutVars>
          <dgm:chPref val="3"/>
        </dgm:presLayoutVars>
      </dgm:prSet>
      <dgm:spPr/>
    </dgm:pt>
    <dgm:pt modelId="{C8D4A32D-02A0-4736-A363-95EE5B740450}" type="pres">
      <dgm:prSet presAssocID="{3EA7D4CF-DACA-489E-AFFD-88B356A07A6B}" presName="level3hierChild" presStyleCnt="0"/>
      <dgm:spPr/>
    </dgm:pt>
    <dgm:pt modelId="{D309A16A-5D0F-4A29-99AA-49D91D455873}" type="pres">
      <dgm:prSet presAssocID="{B230D757-9D62-47D2-8BB6-D6469C366BD5}" presName="conn2-1" presStyleLbl="parChTrans1D4" presStyleIdx="1" presStyleCnt="4"/>
      <dgm:spPr/>
    </dgm:pt>
    <dgm:pt modelId="{7551794A-8CA3-4225-A6DD-EE50EAE39838}" type="pres">
      <dgm:prSet presAssocID="{B230D757-9D62-47D2-8BB6-D6469C366BD5}" presName="connTx" presStyleLbl="parChTrans1D4" presStyleIdx="1" presStyleCnt="4"/>
      <dgm:spPr/>
    </dgm:pt>
    <dgm:pt modelId="{B0F74869-07AA-4B70-8575-178EA8526CC9}" type="pres">
      <dgm:prSet presAssocID="{95EC60BD-6065-4CB9-A705-7D03A898FA7C}" presName="root2" presStyleCnt="0"/>
      <dgm:spPr/>
    </dgm:pt>
    <dgm:pt modelId="{26EEA79F-2EED-4ED4-A377-4144B625439A}" type="pres">
      <dgm:prSet presAssocID="{95EC60BD-6065-4CB9-A705-7D03A898FA7C}" presName="LevelTwoTextNode" presStyleLbl="node4" presStyleIdx="1" presStyleCnt="4">
        <dgm:presLayoutVars>
          <dgm:chPref val="3"/>
        </dgm:presLayoutVars>
      </dgm:prSet>
      <dgm:spPr/>
    </dgm:pt>
    <dgm:pt modelId="{810DCB64-D093-401E-B68A-37FC13B84E36}" type="pres">
      <dgm:prSet presAssocID="{95EC60BD-6065-4CB9-A705-7D03A898FA7C}" presName="level3hierChild" presStyleCnt="0"/>
      <dgm:spPr/>
    </dgm:pt>
    <dgm:pt modelId="{ACACA4D7-8A2C-4BED-9DBC-690CA89ED513}" type="pres">
      <dgm:prSet presAssocID="{BD168455-80C6-41C7-9E36-E97B59C05004}" presName="conn2-1" presStyleLbl="parChTrans1D2" presStyleIdx="1" presStyleCnt="2"/>
      <dgm:spPr/>
    </dgm:pt>
    <dgm:pt modelId="{36E90ED3-84BA-47BA-AD01-0785908D58D2}" type="pres">
      <dgm:prSet presAssocID="{BD168455-80C6-41C7-9E36-E97B59C05004}" presName="connTx" presStyleLbl="parChTrans1D2" presStyleIdx="1" presStyleCnt="2"/>
      <dgm:spPr/>
    </dgm:pt>
    <dgm:pt modelId="{2DF8EA3C-34E4-4F6E-9C36-B8492894D877}" type="pres">
      <dgm:prSet presAssocID="{0C5EAA80-5DB9-4BBF-BB65-6363C557A06C}" presName="root2" presStyleCnt="0"/>
      <dgm:spPr/>
    </dgm:pt>
    <dgm:pt modelId="{C0E243D9-D421-4FDC-8C93-CD1CF977C8B6}" type="pres">
      <dgm:prSet presAssocID="{0C5EAA80-5DB9-4BBF-BB65-6363C557A06C}" presName="LevelTwoTextNode" presStyleLbl="node2" presStyleIdx="1" presStyleCnt="2">
        <dgm:presLayoutVars>
          <dgm:chPref val="3"/>
        </dgm:presLayoutVars>
      </dgm:prSet>
      <dgm:spPr/>
    </dgm:pt>
    <dgm:pt modelId="{D06B2C0E-621A-4364-AEA3-954483C759AB}" type="pres">
      <dgm:prSet presAssocID="{0C5EAA80-5DB9-4BBF-BB65-6363C557A06C}" presName="level3hierChild" presStyleCnt="0"/>
      <dgm:spPr/>
    </dgm:pt>
    <dgm:pt modelId="{4D5B9150-B4CB-4598-9445-28F78A6D960A}" type="pres">
      <dgm:prSet presAssocID="{F2F35A7E-D1B5-449A-983B-D69F720FC14B}" presName="conn2-1" presStyleLbl="parChTrans1D3" presStyleIdx="2" presStyleCnt="4"/>
      <dgm:spPr/>
    </dgm:pt>
    <dgm:pt modelId="{EE6373E2-8D96-41AD-A598-7956213C02B1}" type="pres">
      <dgm:prSet presAssocID="{F2F35A7E-D1B5-449A-983B-D69F720FC14B}" presName="connTx" presStyleLbl="parChTrans1D3" presStyleIdx="2" presStyleCnt="4"/>
      <dgm:spPr/>
    </dgm:pt>
    <dgm:pt modelId="{6CF3F655-646E-45CF-98E1-CA5A7C2DE0E2}" type="pres">
      <dgm:prSet presAssocID="{257A18E9-3640-48F1-BCD9-50E8C221A7B4}" presName="root2" presStyleCnt="0"/>
      <dgm:spPr/>
    </dgm:pt>
    <dgm:pt modelId="{03124630-1F08-411F-8092-B3953215C03B}" type="pres">
      <dgm:prSet presAssocID="{257A18E9-3640-48F1-BCD9-50E8C221A7B4}" presName="LevelTwoTextNode" presStyleLbl="node3" presStyleIdx="2" presStyleCnt="4">
        <dgm:presLayoutVars>
          <dgm:chPref val="3"/>
        </dgm:presLayoutVars>
      </dgm:prSet>
      <dgm:spPr/>
    </dgm:pt>
    <dgm:pt modelId="{37C81B5B-730C-467C-8E46-858A75EC585D}" type="pres">
      <dgm:prSet presAssocID="{257A18E9-3640-48F1-BCD9-50E8C221A7B4}" presName="level3hierChild" presStyleCnt="0"/>
      <dgm:spPr/>
    </dgm:pt>
    <dgm:pt modelId="{638D928C-5D95-4FEB-AB0F-53DBE0D4D745}" type="pres">
      <dgm:prSet presAssocID="{3FE2F134-0E1D-451F-8D1A-363CD391AD8A}" presName="conn2-1" presStyleLbl="parChTrans1D4" presStyleIdx="2" presStyleCnt="4"/>
      <dgm:spPr/>
    </dgm:pt>
    <dgm:pt modelId="{F079A588-8B18-43E8-A236-F3A438BA1332}" type="pres">
      <dgm:prSet presAssocID="{3FE2F134-0E1D-451F-8D1A-363CD391AD8A}" presName="connTx" presStyleLbl="parChTrans1D4" presStyleIdx="2" presStyleCnt="4"/>
      <dgm:spPr/>
    </dgm:pt>
    <dgm:pt modelId="{BAD46A5E-2912-4266-B29E-507DDD7C1D0B}" type="pres">
      <dgm:prSet presAssocID="{8AF6AE6F-4E12-4B61-BD85-96F4C93A3EC6}" presName="root2" presStyleCnt="0"/>
      <dgm:spPr/>
    </dgm:pt>
    <dgm:pt modelId="{E0F0DE6A-B0F3-4F7D-8731-A56C5DADF315}" type="pres">
      <dgm:prSet presAssocID="{8AF6AE6F-4E12-4B61-BD85-96F4C93A3EC6}" presName="LevelTwoTextNode" presStyleLbl="node4" presStyleIdx="2" presStyleCnt="4">
        <dgm:presLayoutVars>
          <dgm:chPref val="3"/>
        </dgm:presLayoutVars>
      </dgm:prSet>
      <dgm:spPr/>
    </dgm:pt>
    <dgm:pt modelId="{7B3341A5-1CFD-4959-A190-F9B3F282B0DA}" type="pres">
      <dgm:prSet presAssocID="{8AF6AE6F-4E12-4B61-BD85-96F4C93A3EC6}" presName="level3hierChild" presStyleCnt="0"/>
      <dgm:spPr/>
    </dgm:pt>
    <dgm:pt modelId="{232D94D9-F947-483C-8F8E-8FD72B989C26}" type="pres">
      <dgm:prSet presAssocID="{9813F71F-9B19-4606-8294-ED90E6844B8C}" presName="conn2-1" presStyleLbl="parChTrans1D3" presStyleIdx="3" presStyleCnt="4"/>
      <dgm:spPr/>
    </dgm:pt>
    <dgm:pt modelId="{276D787B-60F4-488E-9FB3-2DF506FCE1F6}" type="pres">
      <dgm:prSet presAssocID="{9813F71F-9B19-4606-8294-ED90E6844B8C}" presName="connTx" presStyleLbl="parChTrans1D3" presStyleIdx="3" presStyleCnt="4"/>
      <dgm:spPr/>
    </dgm:pt>
    <dgm:pt modelId="{0212775F-8EA0-421A-A2FC-E34B20B7266B}" type="pres">
      <dgm:prSet presAssocID="{A490B985-3682-44A8-BE77-7C32D4E6E6B5}" presName="root2" presStyleCnt="0"/>
      <dgm:spPr/>
    </dgm:pt>
    <dgm:pt modelId="{107D6850-6A0C-4035-9673-A007F456C8D1}" type="pres">
      <dgm:prSet presAssocID="{A490B985-3682-44A8-BE77-7C32D4E6E6B5}" presName="LevelTwoTextNode" presStyleLbl="node3" presStyleIdx="3" presStyleCnt="4">
        <dgm:presLayoutVars>
          <dgm:chPref val="3"/>
        </dgm:presLayoutVars>
      </dgm:prSet>
      <dgm:spPr/>
    </dgm:pt>
    <dgm:pt modelId="{05D8E204-349A-4A18-84B5-3C389B20902F}" type="pres">
      <dgm:prSet presAssocID="{A490B985-3682-44A8-BE77-7C32D4E6E6B5}" presName="level3hierChild" presStyleCnt="0"/>
      <dgm:spPr/>
    </dgm:pt>
    <dgm:pt modelId="{9F371F34-8136-40B1-9A77-A0C88F04C33D}" type="pres">
      <dgm:prSet presAssocID="{183AC0E2-0CF1-40CF-AB70-81E3041B5E07}" presName="conn2-1" presStyleLbl="parChTrans1D4" presStyleIdx="3" presStyleCnt="4"/>
      <dgm:spPr/>
    </dgm:pt>
    <dgm:pt modelId="{DFFBA1E9-DAA1-42C6-AF17-42FAB7DF319C}" type="pres">
      <dgm:prSet presAssocID="{183AC0E2-0CF1-40CF-AB70-81E3041B5E07}" presName="connTx" presStyleLbl="parChTrans1D4" presStyleIdx="3" presStyleCnt="4"/>
      <dgm:spPr/>
    </dgm:pt>
    <dgm:pt modelId="{7A862B20-F76B-416F-8814-788BEB86F74F}" type="pres">
      <dgm:prSet presAssocID="{D19B6619-C966-4EB0-AE72-FFE800EF7ECE}" presName="root2" presStyleCnt="0"/>
      <dgm:spPr/>
    </dgm:pt>
    <dgm:pt modelId="{F103C424-5FFA-4BEE-A599-45A038DC777C}" type="pres">
      <dgm:prSet presAssocID="{D19B6619-C966-4EB0-AE72-FFE800EF7ECE}" presName="LevelTwoTextNode" presStyleLbl="node4" presStyleIdx="3" presStyleCnt="4">
        <dgm:presLayoutVars>
          <dgm:chPref val="3"/>
        </dgm:presLayoutVars>
      </dgm:prSet>
      <dgm:spPr/>
    </dgm:pt>
    <dgm:pt modelId="{E3D73B9A-F565-4FD3-9E8F-625C26630830}" type="pres">
      <dgm:prSet presAssocID="{D19B6619-C966-4EB0-AE72-FFE800EF7ECE}" presName="level3hierChild" presStyleCnt="0"/>
      <dgm:spPr/>
    </dgm:pt>
  </dgm:ptLst>
  <dgm:cxnLst>
    <dgm:cxn modelId="{EF9C8B35-5BB4-408E-8EC0-AD6CB326ECE6}" srcId="{A490B985-3682-44A8-BE77-7C32D4E6E6B5}" destId="{D19B6619-C966-4EB0-AE72-FFE800EF7ECE}" srcOrd="0" destOrd="0" parTransId="{183AC0E2-0CF1-40CF-AB70-81E3041B5E07}" sibTransId="{1A489778-D223-4B71-8E45-5CDDECED7A81}"/>
    <dgm:cxn modelId="{791266AD-7250-4412-856F-67FF2E6D74B8}" srcId="{0C5EAA80-5DB9-4BBF-BB65-6363C557A06C}" destId="{257A18E9-3640-48F1-BCD9-50E8C221A7B4}" srcOrd="0" destOrd="0" parTransId="{F2F35A7E-D1B5-449A-983B-D69F720FC14B}" sibTransId="{4EE6062B-7144-46FA-A9CD-6A3A45E34C4B}"/>
    <dgm:cxn modelId="{C4452750-DB73-418C-B5BE-3E7D66098371}" type="presOf" srcId="{FCECD68D-6014-44FA-856D-86ADB4DB769A}" destId="{6D6592E4-A31B-42A7-AD2A-7B938D635665}" srcOrd="1" destOrd="0" presId="urn:microsoft.com/office/officeart/2005/8/layout/hierarchy2"/>
    <dgm:cxn modelId="{3A000A98-4F55-49FB-90DE-F41FCF3CEA18}" type="presOf" srcId="{63F78054-71C7-4D1F-93F4-731A2E920D15}" destId="{AD77BCDF-6518-4318-A04C-803222C0802D}" srcOrd="0" destOrd="0" presId="urn:microsoft.com/office/officeart/2005/8/layout/hierarchy2"/>
    <dgm:cxn modelId="{C20CB67F-701F-4237-8374-C938D7F4E22D}" type="presOf" srcId="{0C5EAA80-5DB9-4BBF-BB65-6363C557A06C}" destId="{C0E243D9-D421-4FDC-8C93-CD1CF977C8B6}" srcOrd="0" destOrd="0" presId="urn:microsoft.com/office/officeart/2005/8/layout/hierarchy2"/>
    <dgm:cxn modelId="{3A4165E7-2926-444A-9F46-8A4833FC7CFF}" type="presOf" srcId="{95EC60BD-6065-4CB9-A705-7D03A898FA7C}" destId="{26EEA79F-2EED-4ED4-A377-4144B625439A}" srcOrd="0" destOrd="0" presId="urn:microsoft.com/office/officeart/2005/8/layout/hierarchy2"/>
    <dgm:cxn modelId="{1E68EAA5-6946-4312-B5A0-9245C33CD48E}" type="presOf" srcId="{257A18E9-3640-48F1-BCD9-50E8C221A7B4}" destId="{03124630-1F08-411F-8092-B3953215C03B}" srcOrd="0" destOrd="0" presId="urn:microsoft.com/office/officeart/2005/8/layout/hierarchy2"/>
    <dgm:cxn modelId="{29FB9E98-D06E-4A31-A86D-7F5E1F1965B4}" srcId="{F9ED0B7F-8EA7-402E-800E-94CEB97B961D}" destId="{3EA7D4CF-DACA-489E-AFFD-88B356A07A6B}" srcOrd="1" destOrd="0" parTransId="{63F78054-71C7-4D1F-93F4-731A2E920D15}" sibTransId="{480AD236-CCBF-4237-980B-035789A07FE1}"/>
    <dgm:cxn modelId="{2767C7DF-856A-4F02-ABF7-641F6AD93AF5}" type="presOf" srcId="{3FE2F134-0E1D-451F-8D1A-363CD391AD8A}" destId="{F079A588-8B18-43E8-A236-F3A438BA1332}" srcOrd="1" destOrd="0" presId="urn:microsoft.com/office/officeart/2005/8/layout/hierarchy2"/>
    <dgm:cxn modelId="{9541C577-EF41-439A-9121-36B67AFFEB52}" srcId="{257A18E9-3640-48F1-BCD9-50E8C221A7B4}" destId="{8AF6AE6F-4E12-4B61-BD85-96F4C93A3EC6}" srcOrd="0" destOrd="0" parTransId="{3FE2F134-0E1D-451F-8D1A-363CD391AD8A}" sibTransId="{7558DE48-2101-451F-B9AA-51D5FFADC197}"/>
    <dgm:cxn modelId="{22BD691C-739C-489E-8492-9D150C885156}" srcId="{290F4331-88BB-4F15-8663-7C95F761B06F}" destId="{97D2820D-A8CD-4120-BB2B-0BE2FAF5ECF6}" srcOrd="0" destOrd="0" parTransId="{8DCBD54D-4D27-4F05-B8C1-B9BE5DA0909C}" sibTransId="{F5319A59-E25A-4942-B7E6-4D60CC92EDA0}"/>
    <dgm:cxn modelId="{21C21B5D-7D7A-45A5-92E5-5B7C815928DA}" type="presOf" srcId="{B230D757-9D62-47D2-8BB6-D6469C366BD5}" destId="{D309A16A-5D0F-4A29-99AA-49D91D455873}" srcOrd="0" destOrd="0" presId="urn:microsoft.com/office/officeart/2005/8/layout/hierarchy2"/>
    <dgm:cxn modelId="{F38BBC07-C27D-422E-A054-6BD1BC8131AB}" type="presOf" srcId="{FCECD68D-6014-44FA-856D-86ADB4DB769A}" destId="{51AECF98-D975-4AB8-8A4F-9033D7E89D8D}" srcOrd="0" destOrd="0" presId="urn:microsoft.com/office/officeart/2005/8/layout/hierarchy2"/>
    <dgm:cxn modelId="{ABCA0348-CFD5-4738-8118-AF8B195D2C8D}" type="presOf" srcId="{183AC0E2-0CF1-40CF-AB70-81E3041B5E07}" destId="{DFFBA1E9-DAA1-42C6-AF17-42FAB7DF319C}" srcOrd="1" destOrd="0" presId="urn:microsoft.com/office/officeart/2005/8/layout/hierarchy2"/>
    <dgm:cxn modelId="{E18EDF88-0562-4A97-A9F5-C1149D076EF3}" type="presOf" srcId="{36D92A8D-C9D1-44BE-8350-05F6883B71B7}" destId="{CF225464-C1D5-44B0-9119-B8C4BC785254}" srcOrd="0" destOrd="0" presId="urn:microsoft.com/office/officeart/2005/8/layout/hierarchy2"/>
    <dgm:cxn modelId="{87107FEC-B89D-4B5F-84CD-9DA3A3AA9129}" srcId="{97D2820D-A8CD-4120-BB2B-0BE2FAF5ECF6}" destId="{F9ED0B7F-8EA7-402E-800E-94CEB97B961D}" srcOrd="0" destOrd="0" parTransId="{77B01690-C66E-46E0-9817-FA44F689C421}" sibTransId="{30CC6DF4-1430-4214-A683-4B093E9BB839}"/>
    <dgm:cxn modelId="{E8811E9F-473D-442A-B68E-F70B40F85DDC}" type="presOf" srcId="{77B01690-C66E-46E0-9817-FA44F689C421}" destId="{EEF92C6C-AC86-4FC2-9E14-44D838E68D24}" srcOrd="0" destOrd="0" presId="urn:microsoft.com/office/officeart/2005/8/layout/hierarchy2"/>
    <dgm:cxn modelId="{DCA20FF5-2C2B-448E-8637-9190B76547A1}" srcId="{0C5EAA80-5DB9-4BBF-BB65-6363C557A06C}" destId="{A490B985-3682-44A8-BE77-7C32D4E6E6B5}" srcOrd="1" destOrd="0" parTransId="{9813F71F-9B19-4606-8294-ED90E6844B8C}" sibTransId="{34073401-1F7F-43F4-A4CB-28FC55263AC0}"/>
    <dgm:cxn modelId="{A4EE2917-24F7-4203-85A9-08DC4931A62A}" type="presOf" srcId="{36D92A8D-C9D1-44BE-8350-05F6883B71B7}" destId="{43FC3314-19C9-4867-A7BD-AB20F17A20D0}" srcOrd="1" destOrd="0" presId="urn:microsoft.com/office/officeart/2005/8/layout/hierarchy2"/>
    <dgm:cxn modelId="{BF4443A3-F3F0-4931-A773-28098DC8EF77}" srcId="{97D2820D-A8CD-4120-BB2B-0BE2FAF5ECF6}" destId="{0C5EAA80-5DB9-4BBF-BB65-6363C557A06C}" srcOrd="1" destOrd="0" parTransId="{BD168455-80C6-41C7-9E36-E97B59C05004}" sibTransId="{29595670-F7C9-450D-9626-D3223D0A4F0D}"/>
    <dgm:cxn modelId="{E7E1AB67-B646-4ED4-B52F-0E6C4D6C2216}" type="presOf" srcId="{B230D757-9D62-47D2-8BB6-D6469C366BD5}" destId="{7551794A-8CA3-4225-A6DD-EE50EAE39838}" srcOrd="1" destOrd="0" presId="urn:microsoft.com/office/officeart/2005/8/layout/hierarchy2"/>
    <dgm:cxn modelId="{BEB08B8B-1822-4643-A484-E31E6C18D047}" type="presOf" srcId="{77B01690-C66E-46E0-9817-FA44F689C421}" destId="{CCB124D5-2B20-4290-9DF6-335E6E8BE531}" srcOrd="1" destOrd="0" presId="urn:microsoft.com/office/officeart/2005/8/layout/hierarchy2"/>
    <dgm:cxn modelId="{A0048111-4E44-45E0-B33D-74AE6E833CC5}" type="presOf" srcId="{8AF6AE6F-4E12-4B61-BD85-96F4C93A3EC6}" destId="{E0F0DE6A-B0F3-4F7D-8731-A56C5DADF315}" srcOrd="0" destOrd="0" presId="urn:microsoft.com/office/officeart/2005/8/layout/hierarchy2"/>
    <dgm:cxn modelId="{B9CE5858-9420-414F-9B67-A2377730B483}" type="presOf" srcId="{63F78054-71C7-4D1F-93F4-731A2E920D15}" destId="{1E05EB85-E660-465D-9BE7-78DF4D13CB31}" srcOrd="1" destOrd="0" presId="urn:microsoft.com/office/officeart/2005/8/layout/hierarchy2"/>
    <dgm:cxn modelId="{459B7D57-2319-4268-808B-DABCCE6AF5AD}" type="presOf" srcId="{BD168455-80C6-41C7-9E36-E97B59C05004}" destId="{ACACA4D7-8A2C-4BED-9DBC-690CA89ED513}" srcOrd="0" destOrd="0" presId="urn:microsoft.com/office/officeart/2005/8/layout/hierarchy2"/>
    <dgm:cxn modelId="{5DDFA1BD-C3B1-4F51-9F06-DEF11AF6A3F2}" type="presOf" srcId="{A490B985-3682-44A8-BE77-7C32D4E6E6B5}" destId="{107D6850-6A0C-4035-9673-A007F456C8D1}" srcOrd="0" destOrd="0" presId="urn:microsoft.com/office/officeart/2005/8/layout/hierarchy2"/>
    <dgm:cxn modelId="{5F47DDF6-A283-4C12-8624-7A8C7A5D3449}" type="presOf" srcId="{C7FA7E41-C322-4F0E-93E2-332E45F9BE7E}" destId="{D5226A62-0EB5-4E39-91E5-ED4A2EE3D30E}" srcOrd="0" destOrd="0" presId="urn:microsoft.com/office/officeart/2005/8/layout/hierarchy2"/>
    <dgm:cxn modelId="{04611EDF-2975-44A5-ACFF-57107A058433}" type="presOf" srcId="{F2F35A7E-D1B5-449A-983B-D69F720FC14B}" destId="{EE6373E2-8D96-41AD-A598-7956213C02B1}" srcOrd="1" destOrd="0" presId="urn:microsoft.com/office/officeart/2005/8/layout/hierarchy2"/>
    <dgm:cxn modelId="{67687055-2008-437A-924A-98D0A0C1C15C}" srcId="{C7FA7E41-C322-4F0E-93E2-332E45F9BE7E}" destId="{00E2404A-514A-4365-AE57-B9A044411BB4}" srcOrd="0" destOrd="0" parTransId="{36D92A8D-C9D1-44BE-8350-05F6883B71B7}" sibTransId="{8093FD37-D9E7-4FF3-BCD6-E19C017A3764}"/>
    <dgm:cxn modelId="{59D33FC0-4EE9-4A83-A4D5-BAC2788C2FEE}" type="presOf" srcId="{9813F71F-9B19-4606-8294-ED90E6844B8C}" destId="{276D787B-60F4-488E-9FB3-2DF506FCE1F6}" srcOrd="1" destOrd="0" presId="urn:microsoft.com/office/officeart/2005/8/layout/hierarchy2"/>
    <dgm:cxn modelId="{9DF5ADE5-AE8B-472A-B365-61B8F002AF6A}" type="presOf" srcId="{F9ED0B7F-8EA7-402E-800E-94CEB97B961D}" destId="{430F8401-1CA4-417D-A6A9-6A299AEE54FE}" srcOrd="0" destOrd="0" presId="urn:microsoft.com/office/officeart/2005/8/layout/hierarchy2"/>
    <dgm:cxn modelId="{51340580-6994-4C22-B8BF-718934839177}" type="presOf" srcId="{290F4331-88BB-4F15-8663-7C95F761B06F}" destId="{E8A66C01-0154-47D5-AF0F-831F7C785772}" srcOrd="0" destOrd="0" presId="urn:microsoft.com/office/officeart/2005/8/layout/hierarchy2"/>
    <dgm:cxn modelId="{A30B5719-3320-4734-A8AD-62D034F8BD17}" srcId="{F9ED0B7F-8EA7-402E-800E-94CEB97B961D}" destId="{C7FA7E41-C322-4F0E-93E2-332E45F9BE7E}" srcOrd="0" destOrd="0" parTransId="{FCECD68D-6014-44FA-856D-86ADB4DB769A}" sibTransId="{9765C0EE-8FBC-4653-B682-D64EFA9DEB2B}"/>
    <dgm:cxn modelId="{7F66042B-CBEB-475F-9EA6-52172804B851}" type="presOf" srcId="{D19B6619-C966-4EB0-AE72-FFE800EF7ECE}" destId="{F103C424-5FFA-4BEE-A599-45A038DC777C}" srcOrd="0" destOrd="0" presId="urn:microsoft.com/office/officeart/2005/8/layout/hierarchy2"/>
    <dgm:cxn modelId="{4D0CF0E1-D5AC-4AF7-A9AE-F08EA9C295B7}" type="presOf" srcId="{97D2820D-A8CD-4120-BB2B-0BE2FAF5ECF6}" destId="{1AB830B7-23ED-4770-81C6-16B3CE1F5389}" srcOrd="0" destOrd="0" presId="urn:microsoft.com/office/officeart/2005/8/layout/hierarchy2"/>
    <dgm:cxn modelId="{708663BE-9B41-4EBF-83DD-5F20FC9110CF}" type="presOf" srcId="{9813F71F-9B19-4606-8294-ED90E6844B8C}" destId="{232D94D9-F947-483C-8F8E-8FD72B989C26}" srcOrd="0" destOrd="0" presId="urn:microsoft.com/office/officeart/2005/8/layout/hierarchy2"/>
    <dgm:cxn modelId="{B99A2167-CD8C-4629-975E-53507628B32A}" type="presOf" srcId="{3EA7D4CF-DACA-489E-AFFD-88B356A07A6B}" destId="{5BE40E4D-EF5F-458A-90AE-FF44FA2B2222}" srcOrd="0" destOrd="0" presId="urn:microsoft.com/office/officeart/2005/8/layout/hierarchy2"/>
    <dgm:cxn modelId="{AF71AC2F-B8E4-4A07-A594-A37B52ED05FA}" type="presOf" srcId="{183AC0E2-0CF1-40CF-AB70-81E3041B5E07}" destId="{9F371F34-8136-40B1-9A77-A0C88F04C33D}" srcOrd="0" destOrd="0" presId="urn:microsoft.com/office/officeart/2005/8/layout/hierarchy2"/>
    <dgm:cxn modelId="{1C69B9B6-CF59-4D2A-9897-7C32595C0A5A}" srcId="{3EA7D4CF-DACA-489E-AFFD-88B356A07A6B}" destId="{95EC60BD-6065-4CB9-A705-7D03A898FA7C}" srcOrd="0" destOrd="0" parTransId="{B230D757-9D62-47D2-8BB6-D6469C366BD5}" sibTransId="{5DD0CC57-57A9-42A9-8BBA-2E5F86281EF3}"/>
    <dgm:cxn modelId="{128C65C0-3625-4B77-A1CE-15E9BB9A8915}" type="presOf" srcId="{00E2404A-514A-4365-AE57-B9A044411BB4}" destId="{28959F15-AC46-47D0-A9F4-698EF069158A}" srcOrd="0" destOrd="0" presId="urn:microsoft.com/office/officeart/2005/8/layout/hierarchy2"/>
    <dgm:cxn modelId="{87FA2600-8B97-4FFF-AC3C-E172BADCDCCC}" type="presOf" srcId="{F2F35A7E-D1B5-449A-983B-D69F720FC14B}" destId="{4D5B9150-B4CB-4598-9445-28F78A6D960A}" srcOrd="0" destOrd="0" presId="urn:microsoft.com/office/officeart/2005/8/layout/hierarchy2"/>
    <dgm:cxn modelId="{67DF48D3-1519-493C-8542-13F15CBA359B}" type="presOf" srcId="{BD168455-80C6-41C7-9E36-E97B59C05004}" destId="{36E90ED3-84BA-47BA-AD01-0785908D58D2}" srcOrd="1" destOrd="0" presId="urn:microsoft.com/office/officeart/2005/8/layout/hierarchy2"/>
    <dgm:cxn modelId="{09137FEC-012C-4797-923A-E859D4A30C6C}" type="presOf" srcId="{3FE2F134-0E1D-451F-8D1A-363CD391AD8A}" destId="{638D928C-5D95-4FEB-AB0F-53DBE0D4D745}" srcOrd="0" destOrd="0" presId="urn:microsoft.com/office/officeart/2005/8/layout/hierarchy2"/>
    <dgm:cxn modelId="{FF86BC29-A5B0-4B37-9397-0DE077D917A2}" type="presParOf" srcId="{E8A66C01-0154-47D5-AF0F-831F7C785772}" destId="{6EE59559-5C57-4328-9CC4-B2F8234AE9DB}" srcOrd="0" destOrd="0" presId="urn:microsoft.com/office/officeart/2005/8/layout/hierarchy2"/>
    <dgm:cxn modelId="{8726E810-4FA6-4E30-8A52-A9876AF0AD25}" type="presParOf" srcId="{6EE59559-5C57-4328-9CC4-B2F8234AE9DB}" destId="{1AB830B7-23ED-4770-81C6-16B3CE1F5389}" srcOrd="0" destOrd="0" presId="urn:microsoft.com/office/officeart/2005/8/layout/hierarchy2"/>
    <dgm:cxn modelId="{B8EBF1FB-2100-414D-A336-ACB942022C27}" type="presParOf" srcId="{6EE59559-5C57-4328-9CC4-B2F8234AE9DB}" destId="{6D5405AD-A3B4-468E-9F2D-01468C49482B}" srcOrd="1" destOrd="0" presId="urn:microsoft.com/office/officeart/2005/8/layout/hierarchy2"/>
    <dgm:cxn modelId="{9DD83CC2-7937-4131-9A80-A7B47A0341D0}" type="presParOf" srcId="{6D5405AD-A3B4-468E-9F2D-01468C49482B}" destId="{EEF92C6C-AC86-4FC2-9E14-44D838E68D24}" srcOrd="0" destOrd="0" presId="urn:microsoft.com/office/officeart/2005/8/layout/hierarchy2"/>
    <dgm:cxn modelId="{A5B56A88-9BAD-4E9F-9A8A-9AC1A74B4F89}" type="presParOf" srcId="{EEF92C6C-AC86-4FC2-9E14-44D838E68D24}" destId="{CCB124D5-2B20-4290-9DF6-335E6E8BE531}" srcOrd="0" destOrd="0" presId="urn:microsoft.com/office/officeart/2005/8/layout/hierarchy2"/>
    <dgm:cxn modelId="{2D411C87-D1F5-4522-B64F-0E200C27821C}" type="presParOf" srcId="{6D5405AD-A3B4-468E-9F2D-01468C49482B}" destId="{BC3D7322-C055-4AF5-AA6F-CD5917722F9B}" srcOrd="1" destOrd="0" presId="urn:microsoft.com/office/officeart/2005/8/layout/hierarchy2"/>
    <dgm:cxn modelId="{E9247713-9234-4F61-9A79-E8FDB6EF654C}" type="presParOf" srcId="{BC3D7322-C055-4AF5-AA6F-CD5917722F9B}" destId="{430F8401-1CA4-417D-A6A9-6A299AEE54FE}" srcOrd="0" destOrd="0" presId="urn:microsoft.com/office/officeart/2005/8/layout/hierarchy2"/>
    <dgm:cxn modelId="{F948F441-59D3-41D5-8F25-B96926ADDF4B}" type="presParOf" srcId="{BC3D7322-C055-4AF5-AA6F-CD5917722F9B}" destId="{E317DCF6-E562-4AF0-BE7A-51E8B067CCC8}" srcOrd="1" destOrd="0" presId="urn:microsoft.com/office/officeart/2005/8/layout/hierarchy2"/>
    <dgm:cxn modelId="{F5320345-3718-4AD5-A9C0-EA84FBFD7ED3}" type="presParOf" srcId="{E317DCF6-E562-4AF0-BE7A-51E8B067CCC8}" destId="{51AECF98-D975-4AB8-8A4F-9033D7E89D8D}" srcOrd="0" destOrd="0" presId="urn:microsoft.com/office/officeart/2005/8/layout/hierarchy2"/>
    <dgm:cxn modelId="{52FDFF12-C8FC-49CC-90F0-224C22058DC5}" type="presParOf" srcId="{51AECF98-D975-4AB8-8A4F-9033D7E89D8D}" destId="{6D6592E4-A31B-42A7-AD2A-7B938D635665}" srcOrd="0" destOrd="0" presId="urn:microsoft.com/office/officeart/2005/8/layout/hierarchy2"/>
    <dgm:cxn modelId="{1D3C5961-BA20-4EA0-A6EF-98A4228E4483}" type="presParOf" srcId="{E317DCF6-E562-4AF0-BE7A-51E8B067CCC8}" destId="{19F8EB6B-43E5-49FA-8F76-40AE32994A2F}" srcOrd="1" destOrd="0" presId="urn:microsoft.com/office/officeart/2005/8/layout/hierarchy2"/>
    <dgm:cxn modelId="{9B424054-A20C-42D7-BB87-08494FFAC144}" type="presParOf" srcId="{19F8EB6B-43E5-49FA-8F76-40AE32994A2F}" destId="{D5226A62-0EB5-4E39-91E5-ED4A2EE3D30E}" srcOrd="0" destOrd="0" presId="urn:microsoft.com/office/officeart/2005/8/layout/hierarchy2"/>
    <dgm:cxn modelId="{6C17DD8E-BBE6-4832-999D-DAD5AF045DA6}" type="presParOf" srcId="{19F8EB6B-43E5-49FA-8F76-40AE32994A2F}" destId="{78028D50-7B75-492A-A590-407C07A0DF1B}" srcOrd="1" destOrd="0" presId="urn:microsoft.com/office/officeart/2005/8/layout/hierarchy2"/>
    <dgm:cxn modelId="{DF25105C-7AEA-4319-974C-9251C540C529}" type="presParOf" srcId="{78028D50-7B75-492A-A590-407C07A0DF1B}" destId="{CF225464-C1D5-44B0-9119-B8C4BC785254}" srcOrd="0" destOrd="0" presId="urn:microsoft.com/office/officeart/2005/8/layout/hierarchy2"/>
    <dgm:cxn modelId="{31554E40-B4F0-4789-A048-EF939493371D}" type="presParOf" srcId="{CF225464-C1D5-44B0-9119-B8C4BC785254}" destId="{43FC3314-19C9-4867-A7BD-AB20F17A20D0}" srcOrd="0" destOrd="0" presId="urn:microsoft.com/office/officeart/2005/8/layout/hierarchy2"/>
    <dgm:cxn modelId="{357BB244-C133-4949-90ED-4F80DB56A100}" type="presParOf" srcId="{78028D50-7B75-492A-A590-407C07A0DF1B}" destId="{A5748F90-FF05-492D-B5FE-5191437598BC}" srcOrd="1" destOrd="0" presId="urn:microsoft.com/office/officeart/2005/8/layout/hierarchy2"/>
    <dgm:cxn modelId="{0082B739-9663-43F0-BA0F-6E19ED4961C0}" type="presParOf" srcId="{A5748F90-FF05-492D-B5FE-5191437598BC}" destId="{28959F15-AC46-47D0-A9F4-698EF069158A}" srcOrd="0" destOrd="0" presId="urn:microsoft.com/office/officeart/2005/8/layout/hierarchy2"/>
    <dgm:cxn modelId="{6ED7497D-D9E6-4C9F-8906-E0C96B2F5F47}" type="presParOf" srcId="{A5748F90-FF05-492D-B5FE-5191437598BC}" destId="{4B86ED09-17AC-4536-85F6-5B7FB1557965}" srcOrd="1" destOrd="0" presId="urn:microsoft.com/office/officeart/2005/8/layout/hierarchy2"/>
    <dgm:cxn modelId="{5C98E689-3792-41C9-8506-CC4B0D8E4ECF}" type="presParOf" srcId="{E317DCF6-E562-4AF0-BE7A-51E8B067CCC8}" destId="{AD77BCDF-6518-4318-A04C-803222C0802D}" srcOrd="2" destOrd="0" presId="urn:microsoft.com/office/officeart/2005/8/layout/hierarchy2"/>
    <dgm:cxn modelId="{D7757B43-2F33-4677-B2FA-24BBA94A6957}" type="presParOf" srcId="{AD77BCDF-6518-4318-A04C-803222C0802D}" destId="{1E05EB85-E660-465D-9BE7-78DF4D13CB31}" srcOrd="0" destOrd="0" presId="urn:microsoft.com/office/officeart/2005/8/layout/hierarchy2"/>
    <dgm:cxn modelId="{F1AE1816-B595-4AA6-9B86-85223D2E4064}" type="presParOf" srcId="{E317DCF6-E562-4AF0-BE7A-51E8B067CCC8}" destId="{6C4721C9-D1C3-47D8-9C39-310A5D1C9A55}" srcOrd="3" destOrd="0" presId="urn:microsoft.com/office/officeart/2005/8/layout/hierarchy2"/>
    <dgm:cxn modelId="{B36F5DC1-6E22-4560-9908-6FC862D9D06D}" type="presParOf" srcId="{6C4721C9-D1C3-47D8-9C39-310A5D1C9A55}" destId="{5BE40E4D-EF5F-458A-90AE-FF44FA2B2222}" srcOrd="0" destOrd="0" presId="urn:microsoft.com/office/officeart/2005/8/layout/hierarchy2"/>
    <dgm:cxn modelId="{ED09F5F9-2CE1-412C-83D4-502986700444}" type="presParOf" srcId="{6C4721C9-D1C3-47D8-9C39-310A5D1C9A55}" destId="{C8D4A32D-02A0-4736-A363-95EE5B740450}" srcOrd="1" destOrd="0" presId="urn:microsoft.com/office/officeart/2005/8/layout/hierarchy2"/>
    <dgm:cxn modelId="{9A258556-380C-468A-8DA8-B03AFFD99496}" type="presParOf" srcId="{C8D4A32D-02A0-4736-A363-95EE5B740450}" destId="{D309A16A-5D0F-4A29-99AA-49D91D455873}" srcOrd="0" destOrd="0" presId="urn:microsoft.com/office/officeart/2005/8/layout/hierarchy2"/>
    <dgm:cxn modelId="{8A35094F-3C8D-4554-8EDD-ECB0EC834970}" type="presParOf" srcId="{D309A16A-5D0F-4A29-99AA-49D91D455873}" destId="{7551794A-8CA3-4225-A6DD-EE50EAE39838}" srcOrd="0" destOrd="0" presId="urn:microsoft.com/office/officeart/2005/8/layout/hierarchy2"/>
    <dgm:cxn modelId="{CB6210C3-4CB4-416E-A7C7-225BC880A079}" type="presParOf" srcId="{C8D4A32D-02A0-4736-A363-95EE5B740450}" destId="{B0F74869-07AA-4B70-8575-178EA8526CC9}" srcOrd="1" destOrd="0" presId="urn:microsoft.com/office/officeart/2005/8/layout/hierarchy2"/>
    <dgm:cxn modelId="{F93AA318-63B6-40F8-B8D8-010C49E0D6B8}" type="presParOf" srcId="{B0F74869-07AA-4B70-8575-178EA8526CC9}" destId="{26EEA79F-2EED-4ED4-A377-4144B625439A}" srcOrd="0" destOrd="0" presId="urn:microsoft.com/office/officeart/2005/8/layout/hierarchy2"/>
    <dgm:cxn modelId="{B0DA1418-EE2F-4EB2-95C7-B997EF57DCFB}" type="presParOf" srcId="{B0F74869-07AA-4B70-8575-178EA8526CC9}" destId="{810DCB64-D093-401E-B68A-37FC13B84E36}" srcOrd="1" destOrd="0" presId="urn:microsoft.com/office/officeart/2005/8/layout/hierarchy2"/>
    <dgm:cxn modelId="{3A63D206-A093-4709-A634-36256AC6165B}" type="presParOf" srcId="{6D5405AD-A3B4-468E-9F2D-01468C49482B}" destId="{ACACA4D7-8A2C-4BED-9DBC-690CA89ED513}" srcOrd="2" destOrd="0" presId="urn:microsoft.com/office/officeart/2005/8/layout/hierarchy2"/>
    <dgm:cxn modelId="{79D2B8C6-88C6-446D-9F43-BDE625C7F5B5}" type="presParOf" srcId="{ACACA4D7-8A2C-4BED-9DBC-690CA89ED513}" destId="{36E90ED3-84BA-47BA-AD01-0785908D58D2}" srcOrd="0" destOrd="0" presId="urn:microsoft.com/office/officeart/2005/8/layout/hierarchy2"/>
    <dgm:cxn modelId="{1E962A6A-43CC-4B29-9E66-47BD7A10D975}" type="presParOf" srcId="{6D5405AD-A3B4-468E-9F2D-01468C49482B}" destId="{2DF8EA3C-34E4-4F6E-9C36-B8492894D877}" srcOrd="3" destOrd="0" presId="urn:microsoft.com/office/officeart/2005/8/layout/hierarchy2"/>
    <dgm:cxn modelId="{23E5DDD6-0537-4841-9972-C9F01E03156E}" type="presParOf" srcId="{2DF8EA3C-34E4-4F6E-9C36-B8492894D877}" destId="{C0E243D9-D421-4FDC-8C93-CD1CF977C8B6}" srcOrd="0" destOrd="0" presId="urn:microsoft.com/office/officeart/2005/8/layout/hierarchy2"/>
    <dgm:cxn modelId="{4866E136-7DA2-43B6-B47E-4A7E3B29051B}" type="presParOf" srcId="{2DF8EA3C-34E4-4F6E-9C36-B8492894D877}" destId="{D06B2C0E-621A-4364-AEA3-954483C759AB}" srcOrd="1" destOrd="0" presId="urn:microsoft.com/office/officeart/2005/8/layout/hierarchy2"/>
    <dgm:cxn modelId="{81F8D94D-4411-4412-B2AD-B047A5C136A5}" type="presParOf" srcId="{D06B2C0E-621A-4364-AEA3-954483C759AB}" destId="{4D5B9150-B4CB-4598-9445-28F78A6D960A}" srcOrd="0" destOrd="0" presId="urn:microsoft.com/office/officeart/2005/8/layout/hierarchy2"/>
    <dgm:cxn modelId="{0E39E977-A332-48EB-B11D-3461610B1616}" type="presParOf" srcId="{4D5B9150-B4CB-4598-9445-28F78A6D960A}" destId="{EE6373E2-8D96-41AD-A598-7956213C02B1}" srcOrd="0" destOrd="0" presId="urn:microsoft.com/office/officeart/2005/8/layout/hierarchy2"/>
    <dgm:cxn modelId="{227EF367-1A4D-4691-B049-7D07626CC4F3}" type="presParOf" srcId="{D06B2C0E-621A-4364-AEA3-954483C759AB}" destId="{6CF3F655-646E-45CF-98E1-CA5A7C2DE0E2}" srcOrd="1" destOrd="0" presId="urn:microsoft.com/office/officeart/2005/8/layout/hierarchy2"/>
    <dgm:cxn modelId="{6F8F9C74-872A-43BA-877C-B0A978C10EE0}" type="presParOf" srcId="{6CF3F655-646E-45CF-98E1-CA5A7C2DE0E2}" destId="{03124630-1F08-411F-8092-B3953215C03B}" srcOrd="0" destOrd="0" presId="urn:microsoft.com/office/officeart/2005/8/layout/hierarchy2"/>
    <dgm:cxn modelId="{5C425B02-F645-456D-9C93-4ED723142F2F}" type="presParOf" srcId="{6CF3F655-646E-45CF-98E1-CA5A7C2DE0E2}" destId="{37C81B5B-730C-467C-8E46-858A75EC585D}" srcOrd="1" destOrd="0" presId="urn:microsoft.com/office/officeart/2005/8/layout/hierarchy2"/>
    <dgm:cxn modelId="{BF533C6E-120D-47A7-B935-FB3E903E3F61}" type="presParOf" srcId="{37C81B5B-730C-467C-8E46-858A75EC585D}" destId="{638D928C-5D95-4FEB-AB0F-53DBE0D4D745}" srcOrd="0" destOrd="0" presId="urn:microsoft.com/office/officeart/2005/8/layout/hierarchy2"/>
    <dgm:cxn modelId="{1FA7B91D-9350-4226-B3FB-98DE7479744C}" type="presParOf" srcId="{638D928C-5D95-4FEB-AB0F-53DBE0D4D745}" destId="{F079A588-8B18-43E8-A236-F3A438BA1332}" srcOrd="0" destOrd="0" presId="urn:microsoft.com/office/officeart/2005/8/layout/hierarchy2"/>
    <dgm:cxn modelId="{E4C65D10-366A-4471-9CF7-221C33D04B9F}" type="presParOf" srcId="{37C81B5B-730C-467C-8E46-858A75EC585D}" destId="{BAD46A5E-2912-4266-B29E-507DDD7C1D0B}" srcOrd="1" destOrd="0" presId="urn:microsoft.com/office/officeart/2005/8/layout/hierarchy2"/>
    <dgm:cxn modelId="{B1F905CE-B668-43F7-83EE-7250D7C02202}" type="presParOf" srcId="{BAD46A5E-2912-4266-B29E-507DDD7C1D0B}" destId="{E0F0DE6A-B0F3-4F7D-8731-A56C5DADF315}" srcOrd="0" destOrd="0" presId="urn:microsoft.com/office/officeart/2005/8/layout/hierarchy2"/>
    <dgm:cxn modelId="{0DB75213-702F-40AF-AAB9-D3C4936CCED0}" type="presParOf" srcId="{BAD46A5E-2912-4266-B29E-507DDD7C1D0B}" destId="{7B3341A5-1CFD-4959-A190-F9B3F282B0DA}" srcOrd="1" destOrd="0" presId="urn:microsoft.com/office/officeart/2005/8/layout/hierarchy2"/>
    <dgm:cxn modelId="{D41E4A9C-711C-4A3E-9939-4CAC5801419C}" type="presParOf" srcId="{D06B2C0E-621A-4364-AEA3-954483C759AB}" destId="{232D94D9-F947-483C-8F8E-8FD72B989C26}" srcOrd="2" destOrd="0" presId="urn:microsoft.com/office/officeart/2005/8/layout/hierarchy2"/>
    <dgm:cxn modelId="{942ABDDE-E0CC-4492-8542-6F27F1632965}" type="presParOf" srcId="{232D94D9-F947-483C-8F8E-8FD72B989C26}" destId="{276D787B-60F4-488E-9FB3-2DF506FCE1F6}" srcOrd="0" destOrd="0" presId="urn:microsoft.com/office/officeart/2005/8/layout/hierarchy2"/>
    <dgm:cxn modelId="{D36740C4-FC80-4C88-8468-5D4D55826D16}" type="presParOf" srcId="{D06B2C0E-621A-4364-AEA3-954483C759AB}" destId="{0212775F-8EA0-421A-A2FC-E34B20B7266B}" srcOrd="3" destOrd="0" presId="urn:microsoft.com/office/officeart/2005/8/layout/hierarchy2"/>
    <dgm:cxn modelId="{9914FA11-7FAC-4558-B53B-7B6875CF5807}" type="presParOf" srcId="{0212775F-8EA0-421A-A2FC-E34B20B7266B}" destId="{107D6850-6A0C-4035-9673-A007F456C8D1}" srcOrd="0" destOrd="0" presId="urn:microsoft.com/office/officeart/2005/8/layout/hierarchy2"/>
    <dgm:cxn modelId="{3311EB9B-D258-40F3-870E-6C8F13F35DD3}" type="presParOf" srcId="{0212775F-8EA0-421A-A2FC-E34B20B7266B}" destId="{05D8E204-349A-4A18-84B5-3C389B20902F}" srcOrd="1" destOrd="0" presId="urn:microsoft.com/office/officeart/2005/8/layout/hierarchy2"/>
    <dgm:cxn modelId="{7ECD95D6-6686-4213-87BD-CEC802A99BA9}" type="presParOf" srcId="{05D8E204-349A-4A18-84B5-3C389B20902F}" destId="{9F371F34-8136-40B1-9A77-A0C88F04C33D}" srcOrd="0" destOrd="0" presId="urn:microsoft.com/office/officeart/2005/8/layout/hierarchy2"/>
    <dgm:cxn modelId="{DE82B174-B45A-44CE-B596-28FDF641B94F}" type="presParOf" srcId="{9F371F34-8136-40B1-9A77-A0C88F04C33D}" destId="{DFFBA1E9-DAA1-42C6-AF17-42FAB7DF319C}" srcOrd="0" destOrd="0" presId="urn:microsoft.com/office/officeart/2005/8/layout/hierarchy2"/>
    <dgm:cxn modelId="{0C8F873A-76BE-424C-84AE-B7230C3AA9AF}" type="presParOf" srcId="{05D8E204-349A-4A18-84B5-3C389B20902F}" destId="{7A862B20-F76B-416F-8814-788BEB86F74F}" srcOrd="1" destOrd="0" presId="urn:microsoft.com/office/officeart/2005/8/layout/hierarchy2"/>
    <dgm:cxn modelId="{FEBFE786-3981-4155-AF3D-B7EE5844F3FE}" type="presParOf" srcId="{7A862B20-F76B-416F-8814-788BEB86F74F}" destId="{F103C424-5FFA-4BEE-A599-45A038DC777C}" srcOrd="0" destOrd="0" presId="urn:microsoft.com/office/officeart/2005/8/layout/hierarchy2"/>
    <dgm:cxn modelId="{5F3601AD-8144-452F-8786-3F240EA0039D}" type="presParOf" srcId="{7A862B20-F76B-416F-8814-788BEB86F74F}" destId="{E3D73B9A-F565-4FD3-9E8F-625C2663083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B830B7-23ED-4770-81C6-16B3CE1F5389}">
      <dsp:nvSpPr>
        <dsp:cNvPr id="0" name=""/>
        <dsp:cNvSpPr/>
      </dsp:nvSpPr>
      <dsp:spPr>
        <a:xfrm>
          <a:off x="482351" y="1019212"/>
          <a:ext cx="1180951" cy="5904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Saf Madde</a:t>
          </a:r>
        </a:p>
      </dsp:txBody>
      <dsp:txXfrm>
        <a:off x="499645" y="1036506"/>
        <a:ext cx="1146363" cy="555887"/>
      </dsp:txXfrm>
    </dsp:sp>
    <dsp:sp modelId="{EEF92C6C-AC86-4FC2-9E14-44D838E68D24}">
      <dsp:nvSpPr>
        <dsp:cNvPr id="0" name=""/>
        <dsp:cNvSpPr/>
      </dsp:nvSpPr>
      <dsp:spPr>
        <a:xfrm rot="18289469">
          <a:off x="1485896" y="954711"/>
          <a:ext cx="82719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827192" y="20214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1878813" y="954246"/>
        <a:ext cx="41359" cy="41359"/>
      </dsp:txXfrm>
    </dsp:sp>
    <dsp:sp modelId="{430F8401-1CA4-417D-A6A9-6A299AEE54FE}">
      <dsp:nvSpPr>
        <dsp:cNvPr id="0" name=""/>
        <dsp:cNvSpPr/>
      </dsp:nvSpPr>
      <dsp:spPr>
        <a:xfrm>
          <a:off x="2135683" y="340165"/>
          <a:ext cx="1180951" cy="59047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Element</a:t>
          </a:r>
        </a:p>
      </dsp:txBody>
      <dsp:txXfrm>
        <a:off x="2152977" y="357459"/>
        <a:ext cx="1146363" cy="555887"/>
      </dsp:txXfrm>
    </dsp:sp>
    <dsp:sp modelId="{51AECF98-D975-4AB8-8A4F-9033D7E89D8D}">
      <dsp:nvSpPr>
        <dsp:cNvPr id="0" name=""/>
        <dsp:cNvSpPr/>
      </dsp:nvSpPr>
      <dsp:spPr>
        <a:xfrm rot="19457599">
          <a:off x="3261955" y="445426"/>
          <a:ext cx="581738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81738" y="20214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3538281" y="451097"/>
        <a:ext cx="29086" cy="29086"/>
      </dsp:txXfrm>
    </dsp:sp>
    <dsp:sp modelId="{D5226A62-0EB5-4E39-91E5-ED4A2EE3D30E}">
      <dsp:nvSpPr>
        <dsp:cNvPr id="0" name=""/>
        <dsp:cNvSpPr/>
      </dsp:nvSpPr>
      <dsp:spPr>
        <a:xfrm>
          <a:off x="3789015" y="641"/>
          <a:ext cx="1180951" cy="59047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Atomik Yapılı Element</a:t>
          </a:r>
        </a:p>
      </dsp:txBody>
      <dsp:txXfrm>
        <a:off x="3806309" y="17935"/>
        <a:ext cx="1146363" cy="555887"/>
      </dsp:txXfrm>
    </dsp:sp>
    <dsp:sp modelId="{CF225464-C1D5-44B0-9119-B8C4BC785254}">
      <dsp:nvSpPr>
        <dsp:cNvPr id="0" name=""/>
        <dsp:cNvSpPr/>
      </dsp:nvSpPr>
      <dsp:spPr>
        <a:xfrm>
          <a:off x="4969966" y="275664"/>
          <a:ext cx="472380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472380" y="2021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5194347" y="284070"/>
        <a:ext cx="23619" cy="23619"/>
      </dsp:txXfrm>
    </dsp:sp>
    <dsp:sp modelId="{28959F15-AC46-47D0-A9F4-698EF069158A}">
      <dsp:nvSpPr>
        <dsp:cNvPr id="0" name=""/>
        <dsp:cNvSpPr/>
      </dsp:nvSpPr>
      <dsp:spPr>
        <a:xfrm>
          <a:off x="5442346" y="641"/>
          <a:ext cx="1180951" cy="59047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300" kern="1200"/>
        </a:p>
      </dsp:txBody>
      <dsp:txXfrm>
        <a:off x="5459640" y="17935"/>
        <a:ext cx="1146363" cy="555887"/>
      </dsp:txXfrm>
    </dsp:sp>
    <dsp:sp modelId="{AD77BCDF-6518-4318-A04C-803222C0802D}">
      <dsp:nvSpPr>
        <dsp:cNvPr id="0" name=""/>
        <dsp:cNvSpPr/>
      </dsp:nvSpPr>
      <dsp:spPr>
        <a:xfrm rot="2142401">
          <a:off x="3261955" y="784949"/>
          <a:ext cx="581738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81738" y="20214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3538281" y="790621"/>
        <a:ext cx="29086" cy="29086"/>
      </dsp:txXfrm>
    </dsp:sp>
    <dsp:sp modelId="{5BE40E4D-EF5F-458A-90AE-FF44FA2B2222}">
      <dsp:nvSpPr>
        <dsp:cNvPr id="0" name=""/>
        <dsp:cNvSpPr/>
      </dsp:nvSpPr>
      <dsp:spPr>
        <a:xfrm>
          <a:off x="3789015" y="679688"/>
          <a:ext cx="1180951" cy="59047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Molekül Yapılı Element</a:t>
          </a:r>
        </a:p>
      </dsp:txBody>
      <dsp:txXfrm>
        <a:off x="3806309" y="696982"/>
        <a:ext cx="1146363" cy="555887"/>
      </dsp:txXfrm>
    </dsp:sp>
    <dsp:sp modelId="{D309A16A-5D0F-4A29-99AA-49D91D455873}">
      <dsp:nvSpPr>
        <dsp:cNvPr id="0" name=""/>
        <dsp:cNvSpPr/>
      </dsp:nvSpPr>
      <dsp:spPr>
        <a:xfrm>
          <a:off x="4969966" y="954711"/>
          <a:ext cx="472380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472380" y="2021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5194347" y="963117"/>
        <a:ext cx="23619" cy="23619"/>
      </dsp:txXfrm>
    </dsp:sp>
    <dsp:sp modelId="{26EEA79F-2EED-4ED4-A377-4144B625439A}">
      <dsp:nvSpPr>
        <dsp:cNvPr id="0" name=""/>
        <dsp:cNvSpPr/>
      </dsp:nvSpPr>
      <dsp:spPr>
        <a:xfrm>
          <a:off x="5442346" y="679688"/>
          <a:ext cx="1180951" cy="59047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300" kern="1200"/>
        </a:p>
      </dsp:txBody>
      <dsp:txXfrm>
        <a:off x="5459640" y="696982"/>
        <a:ext cx="1146363" cy="555887"/>
      </dsp:txXfrm>
    </dsp:sp>
    <dsp:sp modelId="{ACACA4D7-8A2C-4BED-9DBC-690CA89ED513}">
      <dsp:nvSpPr>
        <dsp:cNvPr id="0" name=""/>
        <dsp:cNvSpPr/>
      </dsp:nvSpPr>
      <dsp:spPr>
        <a:xfrm rot="3310531">
          <a:off x="1485896" y="1633758"/>
          <a:ext cx="82719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827192" y="20214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1878813" y="1633293"/>
        <a:ext cx="41359" cy="41359"/>
      </dsp:txXfrm>
    </dsp:sp>
    <dsp:sp modelId="{C0E243D9-D421-4FDC-8C93-CD1CF977C8B6}">
      <dsp:nvSpPr>
        <dsp:cNvPr id="0" name=""/>
        <dsp:cNvSpPr/>
      </dsp:nvSpPr>
      <dsp:spPr>
        <a:xfrm>
          <a:off x="2135683" y="1698259"/>
          <a:ext cx="1180951" cy="59047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Bileşik</a:t>
          </a:r>
        </a:p>
      </dsp:txBody>
      <dsp:txXfrm>
        <a:off x="2152977" y="1715553"/>
        <a:ext cx="1146363" cy="555887"/>
      </dsp:txXfrm>
    </dsp:sp>
    <dsp:sp modelId="{4D5B9150-B4CB-4598-9445-28F78A6D960A}">
      <dsp:nvSpPr>
        <dsp:cNvPr id="0" name=""/>
        <dsp:cNvSpPr/>
      </dsp:nvSpPr>
      <dsp:spPr>
        <a:xfrm rot="19457599">
          <a:off x="3261955" y="1803520"/>
          <a:ext cx="581738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81738" y="20214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3538281" y="1809191"/>
        <a:ext cx="29086" cy="29086"/>
      </dsp:txXfrm>
    </dsp:sp>
    <dsp:sp modelId="{03124630-1F08-411F-8092-B3953215C03B}">
      <dsp:nvSpPr>
        <dsp:cNvPr id="0" name=""/>
        <dsp:cNvSpPr/>
      </dsp:nvSpPr>
      <dsp:spPr>
        <a:xfrm>
          <a:off x="3789015" y="1358735"/>
          <a:ext cx="1180951" cy="59047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Molekül Yapılı Bileşik</a:t>
          </a:r>
        </a:p>
      </dsp:txBody>
      <dsp:txXfrm>
        <a:off x="3806309" y="1376029"/>
        <a:ext cx="1146363" cy="555887"/>
      </dsp:txXfrm>
    </dsp:sp>
    <dsp:sp modelId="{638D928C-5D95-4FEB-AB0F-53DBE0D4D745}">
      <dsp:nvSpPr>
        <dsp:cNvPr id="0" name=""/>
        <dsp:cNvSpPr/>
      </dsp:nvSpPr>
      <dsp:spPr>
        <a:xfrm>
          <a:off x="4969966" y="1633758"/>
          <a:ext cx="472380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472380" y="2021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5194347" y="1642163"/>
        <a:ext cx="23619" cy="23619"/>
      </dsp:txXfrm>
    </dsp:sp>
    <dsp:sp modelId="{E0F0DE6A-B0F3-4F7D-8731-A56C5DADF315}">
      <dsp:nvSpPr>
        <dsp:cNvPr id="0" name=""/>
        <dsp:cNvSpPr/>
      </dsp:nvSpPr>
      <dsp:spPr>
        <a:xfrm>
          <a:off x="5442346" y="1358735"/>
          <a:ext cx="1180951" cy="59047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300" kern="1200"/>
        </a:p>
      </dsp:txBody>
      <dsp:txXfrm>
        <a:off x="5459640" y="1376029"/>
        <a:ext cx="1146363" cy="555887"/>
      </dsp:txXfrm>
    </dsp:sp>
    <dsp:sp modelId="{232D94D9-F947-483C-8F8E-8FD72B989C26}">
      <dsp:nvSpPr>
        <dsp:cNvPr id="0" name=""/>
        <dsp:cNvSpPr/>
      </dsp:nvSpPr>
      <dsp:spPr>
        <a:xfrm rot="2142401">
          <a:off x="3261955" y="2143043"/>
          <a:ext cx="581738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81738" y="20214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3538281" y="2148715"/>
        <a:ext cx="29086" cy="29086"/>
      </dsp:txXfrm>
    </dsp:sp>
    <dsp:sp modelId="{107D6850-6A0C-4035-9673-A007F456C8D1}">
      <dsp:nvSpPr>
        <dsp:cNvPr id="0" name=""/>
        <dsp:cNvSpPr/>
      </dsp:nvSpPr>
      <dsp:spPr>
        <a:xfrm>
          <a:off x="3789015" y="2037782"/>
          <a:ext cx="1180951" cy="59047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300" kern="1200"/>
            <a:t>Molekül Yapılı Olmayan Bileşik</a:t>
          </a:r>
        </a:p>
      </dsp:txBody>
      <dsp:txXfrm>
        <a:off x="3806309" y="2055076"/>
        <a:ext cx="1146363" cy="555887"/>
      </dsp:txXfrm>
    </dsp:sp>
    <dsp:sp modelId="{9F371F34-8136-40B1-9A77-A0C88F04C33D}">
      <dsp:nvSpPr>
        <dsp:cNvPr id="0" name=""/>
        <dsp:cNvSpPr/>
      </dsp:nvSpPr>
      <dsp:spPr>
        <a:xfrm>
          <a:off x="4969966" y="2312805"/>
          <a:ext cx="472380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472380" y="2021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>
        <a:off x="5194347" y="2321210"/>
        <a:ext cx="23619" cy="23619"/>
      </dsp:txXfrm>
    </dsp:sp>
    <dsp:sp modelId="{F103C424-5FFA-4BEE-A599-45A038DC777C}">
      <dsp:nvSpPr>
        <dsp:cNvPr id="0" name=""/>
        <dsp:cNvSpPr/>
      </dsp:nvSpPr>
      <dsp:spPr>
        <a:xfrm>
          <a:off x="5442346" y="2037782"/>
          <a:ext cx="1180951" cy="59047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300" kern="1200"/>
        </a:p>
      </dsp:txBody>
      <dsp:txXfrm>
        <a:off x="5459640" y="2055076"/>
        <a:ext cx="1146363" cy="5558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Ömer Erdemir</dc:creator>
  <cp:lastModifiedBy>Ömer Erdemir</cp:lastModifiedBy>
  <cp:revision>3</cp:revision>
  <dcterms:created xsi:type="dcterms:W3CDTF">2016-01-08T12:13:00Z</dcterms:created>
  <dcterms:modified xsi:type="dcterms:W3CDTF">2016-01-10T08:59:00Z</dcterms:modified>
</cp:coreProperties>
</file>