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KlavuzTablo1Ak-Vurgu6"/>
        <w:tblW w:w="2588" w:type="dxa"/>
        <w:tblLayout w:type="fixed"/>
        <w:tblLook w:val="04A0" w:firstRow="1" w:lastRow="0" w:firstColumn="1" w:lastColumn="0" w:noHBand="0" w:noVBand="1"/>
      </w:tblPr>
      <w:tblGrid>
        <w:gridCol w:w="1074"/>
        <w:gridCol w:w="1514"/>
      </w:tblGrid>
      <w:tr w:rsidR="000936C6" w:rsidTr="00093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gridSpan w:val="2"/>
            <w:vAlign w:val="center"/>
          </w:tcPr>
          <w:p w:rsidR="000936C6" w:rsidRPr="00D7465F" w:rsidRDefault="000936C6" w:rsidP="00F74A2D">
            <w:pPr>
              <w:jc w:val="center"/>
              <w:rPr>
                <w:color w:val="ED7D31" w:themeColor="accent2"/>
              </w:rPr>
            </w:pPr>
            <w:r>
              <w:t>8. SINIF MİTOZ – MAYOZ BÖLÜNME YAPRAK TEST</w:t>
            </w:r>
            <w:r>
              <w:t xml:space="preserve"> CEVAP ANAHTARI</w:t>
            </w:r>
          </w:p>
        </w:tc>
      </w:tr>
      <w:tr w:rsidR="000936C6" w:rsidTr="000936C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vAlign w:val="center"/>
          </w:tcPr>
          <w:p w:rsidR="000936C6" w:rsidRPr="00D7465F" w:rsidRDefault="000936C6" w:rsidP="00D7465F">
            <w:pPr>
              <w:jc w:val="center"/>
              <w:rPr>
                <w:color w:val="FF0000"/>
              </w:rPr>
            </w:pPr>
            <w:r w:rsidRPr="00D7465F">
              <w:rPr>
                <w:color w:val="FF0000"/>
              </w:rPr>
              <w:t>1</w:t>
            </w:r>
          </w:p>
        </w:tc>
        <w:tc>
          <w:tcPr>
            <w:tcW w:w="1514" w:type="dxa"/>
            <w:vAlign w:val="center"/>
          </w:tcPr>
          <w:p w:rsidR="000936C6" w:rsidRPr="00D7465F" w:rsidRDefault="000936C6" w:rsidP="00D74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</w:t>
            </w:r>
          </w:p>
        </w:tc>
      </w:tr>
      <w:tr w:rsidR="000936C6" w:rsidTr="000936C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vAlign w:val="center"/>
          </w:tcPr>
          <w:p w:rsidR="000936C6" w:rsidRPr="00D7465F" w:rsidRDefault="000936C6" w:rsidP="00D7465F">
            <w:pPr>
              <w:jc w:val="center"/>
              <w:rPr>
                <w:color w:val="FF0000"/>
              </w:rPr>
            </w:pPr>
            <w:r w:rsidRPr="00D7465F">
              <w:rPr>
                <w:color w:val="FF0000"/>
              </w:rPr>
              <w:t>2</w:t>
            </w:r>
          </w:p>
        </w:tc>
        <w:tc>
          <w:tcPr>
            <w:tcW w:w="1514" w:type="dxa"/>
            <w:vAlign w:val="center"/>
          </w:tcPr>
          <w:p w:rsidR="000936C6" w:rsidRPr="00D7465F" w:rsidRDefault="000936C6" w:rsidP="00D74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</w:tr>
      <w:tr w:rsidR="000936C6" w:rsidTr="000936C6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vAlign w:val="center"/>
          </w:tcPr>
          <w:p w:rsidR="000936C6" w:rsidRPr="00D7465F" w:rsidRDefault="000936C6" w:rsidP="00D7465F">
            <w:pPr>
              <w:jc w:val="center"/>
              <w:rPr>
                <w:color w:val="FF0000"/>
              </w:rPr>
            </w:pPr>
            <w:r w:rsidRPr="00D7465F">
              <w:rPr>
                <w:color w:val="FF0000"/>
              </w:rPr>
              <w:t>3</w:t>
            </w:r>
          </w:p>
        </w:tc>
        <w:tc>
          <w:tcPr>
            <w:tcW w:w="1514" w:type="dxa"/>
            <w:vAlign w:val="center"/>
          </w:tcPr>
          <w:p w:rsidR="000936C6" w:rsidRPr="00D7465F" w:rsidRDefault="000936C6" w:rsidP="00D74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</w:t>
            </w:r>
          </w:p>
        </w:tc>
      </w:tr>
      <w:tr w:rsidR="000936C6" w:rsidTr="000936C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vAlign w:val="center"/>
          </w:tcPr>
          <w:p w:rsidR="000936C6" w:rsidRPr="00D7465F" w:rsidRDefault="000936C6" w:rsidP="00D7465F">
            <w:pPr>
              <w:jc w:val="center"/>
              <w:rPr>
                <w:color w:val="FF0000"/>
              </w:rPr>
            </w:pPr>
            <w:r w:rsidRPr="00D7465F">
              <w:rPr>
                <w:color w:val="FF0000"/>
              </w:rPr>
              <w:t>4</w:t>
            </w:r>
          </w:p>
        </w:tc>
        <w:tc>
          <w:tcPr>
            <w:tcW w:w="1514" w:type="dxa"/>
            <w:vAlign w:val="center"/>
          </w:tcPr>
          <w:p w:rsidR="000936C6" w:rsidRPr="00D7465F" w:rsidRDefault="000936C6" w:rsidP="00D74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7465F">
              <w:rPr>
                <w:b/>
                <w:color w:val="0070C0"/>
              </w:rPr>
              <w:t>C</w:t>
            </w:r>
          </w:p>
        </w:tc>
      </w:tr>
      <w:tr w:rsidR="000936C6" w:rsidTr="000936C6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vAlign w:val="center"/>
          </w:tcPr>
          <w:p w:rsidR="000936C6" w:rsidRPr="00D7465F" w:rsidRDefault="000936C6" w:rsidP="00D7465F">
            <w:pPr>
              <w:jc w:val="center"/>
              <w:rPr>
                <w:color w:val="FF0000"/>
              </w:rPr>
            </w:pPr>
            <w:r w:rsidRPr="00D7465F">
              <w:rPr>
                <w:color w:val="FF0000"/>
              </w:rPr>
              <w:t>5</w:t>
            </w:r>
          </w:p>
        </w:tc>
        <w:tc>
          <w:tcPr>
            <w:tcW w:w="1514" w:type="dxa"/>
            <w:vAlign w:val="center"/>
          </w:tcPr>
          <w:p w:rsidR="000936C6" w:rsidRPr="00D7465F" w:rsidRDefault="000936C6" w:rsidP="00D74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</w:tr>
      <w:tr w:rsidR="000936C6" w:rsidTr="000936C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vAlign w:val="center"/>
          </w:tcPr>
          <w:p w:rsidR="000936C6" w:rsidRPr="00D7465F" w:rsidRDefault="000936C6" w:rsidP="00D7465F">
            <w:pPr>
              <w:jc w:val="center"/>
              <w:rPr>
                <w:color w:val="FF0000"/>
              </w:rPr>
            </w:pPr>
            <w:r w:rsidRPr="00D7465F">
              <w:rPr>
                <w:color w:val="FF0000"/>
              </w:rPr>
              <w:t>6</w:t>
            </w:r>
          </w:p>
        </w:tc>
        <w:tc>
          <w:tcPr>
            <w:tcW w:w="1514" w:type="dxa"/>
            <w:vAlign w:val="center"/>
          </w:tcPr>
          <w:p w:rsidR="000936C6" w:rsidRPr="00D7465F" w:rsidRDefault="000936C6" w:rsidP="00D74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7465F">
              <w:rPr>
                <w:b/>
                <w:color w:val="0070C0"/>
              </w:rPr>
              <w:t>D</w:t>
            </w:r>
          </w:p>
        </w:tc>
      </w:tr>
      <w:tr w:rsidR="000936C6" w:rsidTr="000936C6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vAlign w:val="center"/>
          </w:tcPr>
          <w:p w:rsidR="000936C6" w:rsidRPr="00D7465F" w:rsidRDefault="000936C6" w:rsidP="00D7465F">
            <w:pPr>
              <w:jc w:val="center"/>
              <w:rPr>
                <w:color w:val="FF0000"/>
              </w:rPr>
            </w:pPr>
            <w:r w:rsidRPr="00D7465F">
              <w:rPr>
                <w:color w:val="FF0000"/>
              </w:rPr>
              <w:t>7</w:t>
            </w:r>
          </w:p>
        </w:tc>
        <w:tc>
          <w:tcPr>
            <w:tcW w:w="1514" w:type="dxa"/>
            <w:vAlign w:val="center"/>
          </w:tcPr>
          <w:p w:rsidR="000936C6" w:rsidRPr="00D7465F" w:rsidRDefault="000936C6" w:rsidP="00D74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</w:tr>
      <w:tr w:rsidR="000936C6" w:rsidTr="000936C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vAlign w:val="center"/>
          </w:tcPr>
          <w:p w:rsidR="000936C6" w:rsidRPr="00D7465F" w:rsidRDefault="000936C6" w:rsidP="00D7465F">
            <w:pPr>
              <w:jc w:val="center"/>
              <w:rPr>
                <w:color w:val="FF0000"/>
              </w:rPr>
            </w:pPr>
            <w:r w:rsidRPr="00D7465F">
              <w:rPr>
                <w:color w:val="FF0000"/>
              </w:rPr>
              <w:t>8</w:t>
            </w:r>
          </w:p>
        </w:tc>
        <w:tc>
          <w:tcPr>
            <w:tcW w:w="1514" w:type="dxa"/>
            <w:vAlign w:val="center"/>
          </w:tcPr>
          <w:p w:rsidR="000936C6" w:rsidRPr="00D7465F" w:rsidRDefault="000936C6" w:rsidP="00D74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7465F">
              <w:rPr>
                <w:b/>
                <w:color w:val="0070C0"/>
              </w:rPr>
              <w:t>B</w:t>
            </w:r>
          </w:p>
        </w:tc>
      </w:tr>
      <w:tr w:rsidR="000936C6" w:rsidTr="000936C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vAlign w:val="center"/>
          </w:tcPr>
          <w:p w:rsidR="000936C6" w:rsidRPr="00D7465F" w:rsidRDefault="000936C6" w:rsidP="00D7465F">
            <w:pPr>
              <w:jc w:val="center"/>
              <w:rPr>
                <w:color w:val="FF0000"/>
              </w:rPr>
            </w:pPr>
            <w:r w:rsidRPr="00D7465F">
              <w:rPr>
                <w:color w:val="FF0000"/>
              </w:rPr>
              <w:t>9</w:t>
            </w:r>
          </w:p>
        </w:tc>
        <w:tc>
          <w:tcPr>
            <w:tcW w:w="1514" w:type="dxa"/>
            <w:vAlign w:val="center"/>
          </w:tcPr>
          <w:p w:rsidR="000936C6" w:rsidRPr="00D7465F" w:rsidRDefault="000936C6" w:rsidP="00D74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</w:t>
            </w:r>
          </w:p>
        </w:tc>
      </w:tr>
      <w:tr w:rsidR="000936C6" w:rsidTr="000936C6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vAlign w:val="center"/>
          </w:tcPr>
          <w:p w:rsidR="000936C6" w:rsidRPr="00D7465F" w:rsidRDefault="000936C6" w:rsidP="00D7465F">
            <w:pPr>
              <w:jc w:val="center"/>
              <w:rPr>
                <w:color w:val="FF0000"/>
              </w:rPr>
            </w:pPr>
            <w:r w:rsidRPr="00D7465F">
              <w:rPr>
                <w:color w:val="FF0000"/>
              </w:rPr>
              <w:t>10</w:t>
            </w:r>
          </w:p>
        </w:tc>
        <w:tc>
          <w:tcPr>
            <w:tcW w:w="1514" w:type="dxa"/>
            <w:vAlign w:val="center"/>
          </w:tcPr>
          <w:p w:rsidR="000936C6" w:rsidRPr="00D7465F" w:rsidRDefault="000936C6" w:rsidP="00D74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</w:tr>
      <w:tr w:rsidR="000936C6" w:rsidTr="000936C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vAlign w:val="center"/>
          </w:tcPr>
          <w:p w:rsidR="000936C6" w:rsidRPr="00D7465F" w:rsidRDefault="000936C6" w:rsidP="00D7465F">
            <w:pPr>
              <w:jc w:val="center"/>
              <w:rPr>
                <w:color w:val="FF0000"/>
              </w:rPr>
            </w:pPr>
            <w:r w:rsidRPr="00D7465F">
              <w:rPr>
                <w:color w:val="FF0000"/>
              </w:rPr>
              <w:t>11</w:t>
            </w:r>
          </w:p>
        </w:tc>
        <w:tc>
          <w:tcPr>
            <w:tcW w:w="1514" w:type="dxa"/>
            <w:vAlign w:val="center"/>
          </w:tcPr>
          <w:p w:rsidR="000936C6" w:rsidRPr="00D7465F" w:rsidRDefault="000936C6" w:rsidP="00D74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7465F">
              <w:rPr>
                <w:b/>
                <w:color w:val="0070C0"/>
              </w:rPr>
              <w:t>C</w:t>
            </w:r>
          </w:p>
        </w:tc>
      </w:tr>
      <w:tr w:rsidR="000936C6" w:rsidTr="000936C6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vAlign w:val="center"/>
          </w:tcPr>
          <w:p w:rsidR="000936C6" w:rsidRPr="00D7465F" w:rsidRDefault="000936C6" w:rsidP="00D7465F">
            <w:pPr>
              <w:jc w:val="center"/>
              <w:rPr>
                <w:color w:val="FF0000"/>
              </w:rPr>
            </w:pPr>
            <w:r w:rsidRPr="00D7465F">
              <w:rPr>
                <w:color w:val="FF0000"/>
              </w:rPr>
              <w:t>12</w:t>
            </w:r>
          </w:p>
        </w:tc>
        <w:tc>
          <w:tcPr>
            <w:tcW w:w="1514" w:type="dxa"/>
            <w:vAlign w:val="center"/>
          </w:tcPr>
          <w:p w:rsidR="000936C6" w:rsidRPr="00D7465F" w:rsidRDefault="000936C6" w:rsidP="00D74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</w:t>
            </w:r>
          </w:p>
        </w:tc>
      </w:tr>
      <w:tr w:rsidR="000936C6" w:rsidRPr="00D7465F" w:rsidTr="000936C6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</w:tcPr>
          <w:p w:rsidR="000936C6" w:rsidRPr="00D7465F" w:rsidRDefault="000936C6" w:rsidP="001617C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13</w:t>
            </w:r>
          </w:p>
        </w:tc>
        <w:tc>
          <w:tcPr>
            <w:tcW w:w="1514" w:type="dxa"/>
          </w:tcPr>
          <w:p w:rsidR="000936C6" w:rsidRPr="00D7465F" w:rsidRDefault="000936C6" w:rsidP="001617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7465F">
              <w:rPr>
                <w:b/>
                <w:color w:val="0070C0"/>
              </w:rPr>
              <w:t>B</w:t>
            </w:r>
          </w:p>
        </w:tc>
      </w:tr>
      <w:tr w:rsidR="000936C6" w:rsidRPr="00D7465F" w:rsidTr="000936C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</w:tcPr>
          <w:p w:rsidR="000936C6" w:rsidRPr="00D7465F" w:rsidRDefault="000936C6" w:rsidP="001617C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14</w:t>
            </w:r>
          </w:p>
        </w:tc>
        <w:tc>
          <w:tcPr>
            <w:tcW w:w="1514" w:type="dxa"/>
          </w:tcPr>
          <w:p w:rsidR="000936C6" w:rsidRPr="00D7465F" w:rsidRDefault="000936C6" w:rsidP="001617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</w:t>
            </w:r>
          </w:p>
        </w:tc>
      </w:tr>
      <w:tr w:rsidR="000936C6" w:rsidRPr="00D7465F" w:rsidTr="000936C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</w:tcPr>
          <w:p w:rsidR="000936C6" w:rsidRPr="00D7465F" w:rsidRDefault="000936C6" w:rsidP="001617C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1514" w:type="dxa"/>
          </w:tcPr>
          <w:p w:rsidR="000936C6" w:rsidRPr="00D7465F" w:rsidRDefault="000936C6" w:rsidP="001617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  <w:bookmarkStart w:id="0" w:name="_GoBack"/>
        <w:bookmarkEnd w:id="0"/>
      </w:tr>
      <w:tr w:rsidR="000936C6" w:rsidRPr="00D7465F" w:rsidTr="000936C6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</w:tcPr>
          <w:p w:rsidR="000936C6" w:rsidRPr="00D7465F" w:rsidRDefault="000936C6" w:rsidP="001617C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16</w:t>
            </w:r>
          </w:p>
        </w:tc>
        <w:tc>
          <w:tcPr>
            <w:tcW w:w="1514" w:type="dxa"/>
          </w:tcPr>
          <w:p w:rsidR="000936C6" w:rsidRPr="00D7465F" w:rsidRDefault="000936C6" w:rsidP="001617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7465F">
              <w:rPr>
                <w:b/>
                <w:color w:val="0070C0"/>
              </w:rPr>
              <w:t>D</w:t>
            </w:r>
          </w:p>
        </w:tc>
      </w:tr>
      <w:tr w:rsidR="000936C6" w:rsidRPr="00D7465F" w:rsidTr="000936C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</w:tcPr>
          <w:p w:rsidR="000936C6" w:rsidRPr="00D7465F" w:rsidRDefault="000936C6" w:rsidP="001617C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17</w:t>
            </w:r>
          </w:p>
        </w:tc>
        <w:tc>
          <w:tcPr>
            <w:tcW w:w="1514" w:type="dxa"/>
          </w:tcPr>
          <w:p w:rsidR="000936C6" w:rsidRPr="00D7465F" w:rsidRDefault="000936C6" w:rsidP="001617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7465F">
              <w:rPr>
                <w:b/>
                <w:color w:val="0070C0"/>
              </w:rPr>
              <w:t>C</w:t>
            </w:r>
          </w:p>
        </w:tc>
      </w:tr>
    </w:tbl>
    <w:p w:rsidR="00F74A2D" w:rsidRDefault="00F74A2D" w:rsidP="000936C6"/>
    <w:p w:rsidR="00D7465F" w:rsidRDefault="00D7465F" w:rsidP="00D7465F">
      <w:pPr>
        <w:rPr>
          <w:b/>
        </w:rPr>
      </w:pPr>
      <w:r w:rsidRPr="00D7465F">
        <w:rPr>
          <w:b/>
          <w:u w:val="single"/>
        </w:rPr>
        <w:t>Not:</w:t>
      </w:r>
      <w:r w:rsidRPr="00D7465F">
        <w:rPr>
          <w:b/>
        </w:rPr>
        <w:t xml:space="preserve"> Testlerin cevaplarının doğruluğu/yanlışlığı hakkında </w:t>
      </w:r>
      <w:hyperlink r:id="rId4" w:history="1">
        <w:r w:rsidRPr="00D7465F">
          <w:rPr>
            <w:rStyle w:val="Kpr"/>
            <w:b/>
          </w:rPr>
          <w:t>www.FenEhli.com</w:t>
        </w:r>
      </w:hyperlink>
      <w:r w:rsidRPr="00D7465F">
        <w:rPr>
          <w:b/>
        </w:rPr>
        <w:t xml:space="preserve"> herhangi bir sorumluluk kabul etmez.</w:t>
      </w:r>
    </w:p>
    <w:p w:rsidR="002C18F5" w:rsidRDefault="00D7465F" w:rsidP="00D7465F">
      <w:pPr>
        <w:rPr>
          <w:b/>
        </w:rPr>
      </w:pPr>
      <w:r w:rsidRPr="00D7465F">
        <w:rPr>
          <w:b/>
        </w:rPr>
        <w:t xml:space="preserve">Yanlış olduğunu düşündüğünüz cevabın doğrusunu bu yazıyı indirdiğiniz sayfaya yorum yazarak paylaşabilirsiniz. </w:t>
      </w:r>
    </w:p>
    <w:p w:rsidR="002C18F5" w:rsidRDefault="002C18F5" w:rsidP="00D7465F">
      <w:pPr>
        <w:rPr>
          <w:b/>
        </w:rPr>
      </w:pPr>
      <w:r>
        <w:rPr>
          <w:b/>
        </w:rPr>
        <w:t>Testler yayınlandıkça ve tarafımızdan çözümleri yapıldıkça cevap anahtarları eklenecektir.</w:t>
      </w:r>
    </w:p>
    <w:p w:rsidR="00D7465F" w:rsidRDefault="00D7465F" w:rsidP="00D7465F"/>
    <w:sectPr w:rsidR="00D7465F" w:rsidSect="00F74A2D">
      <w:pgSz w:w="11906" w:h="16838"/>
      <w:pgMar w:top="567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D5"/>
    <w:rsid w:val="000936C6"/>
    <w:rsid w:val="001B6496"/>
    <w:rsid w:val="002C18F5"/>
    <w:rsid w:val="00A146D5"/>
    <w:rsid w:val="00D73FA5"/>
    <w:rsid w:val="00D7465F"/>
    <w:rsid w:val="00F74A2D"/>
    <w:rsid w:val="00F7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6B761-9846-403E-9922-97AA010E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74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lavuzTablo1Ak-Vurgu6">
    <w:name w:val="Grid Table 1 Light Accent 6"/>
    <w:basedOn w:val="NormalTablo"/>
    <w:uiPriority w:val="46"/>
    <w:rsid w:val="00D746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pr">
    <w:name w:val="Hyperlink"/>
    <w:basedOn w:val="VarsaylanParagrafYazTipi"/>
    <w:uiPriority w:val="99"/>
    <w:unhideWhenUsed/>
    <w:rsid w:val="00D746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Erdemir</dc:creator>
  <cp:keywords/>
  <dc:description/>
  <cp:lastModifiedBy>Ömer Erdemir</cp:lastModifiedBy>
  <cp:revision>3</cp:revision>
  <dcterms:created xsi:type="dcterms:W3CDTF">2015-10-19T17:00:00Z</dcterms:created>
  <dcterms:modified xsi:type="dcterms:W3CDTF">2015-10-19T19:25:00Z</dcterms:modified>
</cp:coreProperties>
</file>